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BD" w:rsidRPr="00397BB7" w:rsidRDefault="00CB4FAB" w:rsidP="00CB3FB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b/>
          <w:noProof/>
          <w:szCs w:val="24"/>
          <w:lang w:eastAsia="ru-RU"/>
        </w:rPr>
        <w:drawing>
          <wp:inline distT="0" distB="0" distL="0" distR="0">
            <wp:extent cx="431800" cy="586014"/>
            <wp:effectExtent l="19050" t="0" r="6350" b="0"/>
            <wp:docPr id="2" name="Рисунок 1" descr="Логотип ДО СШ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ДО СШО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86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FBD" w:rsidRPr="00397BB7" w:rsidRDefault="00CB4FAB" w:rsidP="00CB3FB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</w:t>
      </w:r>
      <w:r w:rsidR="00CB3FBD" w:rsidRPr="00397BB7">
        <w:rPr>
          <w:rFonts w:ascii="Times New Roman" w:hAnsi="Times New Roman"/>
          <w:b/>
        </w:rPr>
        <w:t>униципальное</w:t>
      </w:r>
      <w:r w:rsidR="005C075C">
        <w:rPr>
          <w:rFonts w:ascii="Times New Roman" w:hAnsi="Times New Roman"/>
          <w:b/>
        </w:rPr>
        <w:t xml:space="preserve"> бюджетное учреждение</w:t>
      </w:r>
      <w:r>
        <w:rPr>
          <w:rFonts w:ascii="Times New Roman" w:hAnsi="Times New Roman"/>
          <w:b/>
        </w:rPr>
        <w:t xml:space="preserve"> дополнительного образования</w:t>
      </w:r>
    </w:p>
    <w:p w:rsidR="005C075C" w:rsidRDefault="005C075C" w:rsidP="005C07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CB3FBD" w:rsidRPr="00397BB7">
        <w:rPr>
          <w:rFonts w:ascii="Times New Roman" w:hAnsi="Times New Roman"/>
          <w:b/>
          <w:sz w:val="28"/>
          <w:szCs w:val="28"/>
        </w:rPr>
        <w:t>портивная школа</w:t>
      </w:r>
      <w:r>
        <w:rPr>
          <w:rFonts w:ascii="Times New Roman" w:hAnsi="Times New Roman"/>
          <w:b/>
          <w:sz w:val="28"/>
          <w:szCs w:val="28"/>
        </w:rPr>
        <w:t xml:space="preserve"> олимпийского резерва № 11</w:t>
      </w:r>
    </w:p>
    <w:p w:rsidR="00CB3FBD" w:rsidRPr="00397BB7" w:rsidRDefault="00CB3FBD" w:rsidP="005C075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97BB7">
        <w:rPr>
          <w:rFonts w:ascii="Times New Roman" w:hAnsi="Times New Roman"/>
          <w:b/>
          <w:sz w:val="28"/>
          <w:szCs w:val="28"/>
        </w:rPr>
        <w:t xml:space="preserve">«Зенит-Волгоград» </w:t>
      </w:r>
      <w:proofErr w:type="gramStart"/>
      <w:r w:rsidRPr="00397BB7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397BB7">
        <w:rPr>
          <w:rFonts w:ascii="Times New Roman" w:hAnsi="Times New Roman"/>
          <w:b/>
          <w:sz w:val="28"/>
          <w:szCs w:val="28"/>
        </w:rPr>
        <w:t>. Волгограда</w:t>
      </w:r>
    </w:p>
    <w:p w:rsidR="00CB3FBD" w:rsidRPr="00397BB7" w:rsidRDefault="00CB3FBD" w:rsidP="00CB3FB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97BB7">
        <w:rPr>
          <w:rFonts w:ascii="Times New Roman" w:hAnsi="Times New Roman"/>
          <w:b/>
          <w:sz w:val="20"/>
          <w:szCs w:val="20"/>
        </w:rPr>
        <w:t xml:space="preserve">400015, Россия, </w:t>
      </w:r>
      <w:proofErr w:type="gramStart"/>
      <w:r w:rsidRPr="00397BB7">
        <w:rPr>
          <w:rFonts w:ascii="Times New Roman" w:hAnsi="Times New Roman"/>
          <w:b/>
          <w:sz w:val="20"/>
          <w:szCs w:val="20"/>
        </w:rPr>
        <w:t>г</w:t>
      </w:r>
      <w:proofErr w:type="gramEnd"/>
      <w:r w:rsidRPr="00397BB7">
        <w:rPr>
          <w:rFonts w:ascii="Times New Roman" w:hAnsi="Times New Roman"/>
          <w:b/>
          <w:sz w:val="20"/>
          <w:szCs w:val="20"/>
        </w:rPr>
        <w:t xml:space="preserve">. Волгоград, </w:t>
      </w:r>
      <w:proofErr w:type="spellStart"/>
      <w:r w:rsidRPr="00397BB7">
        <w:rPr>
          <w:rFonts w:ascii="Times New Roman" w:hAnsi="Times New Roman"/>
          <w:b/>
          <w:sz w:val="20"/>
          <w:szCs w:val="20"/>
        </w:rPr>
        <w:t>Тракторозаводской</w:t>
      </w:r>
      <w:proofErr w:type="spellEnd"/>
      <w:r w:rsidRPr="00397BB7">
        <w:rPr>
          <w:rFonts w:ascii="Times New Roman" w:hAnsi="Times New Roman"/>
          <w:b/>
          <w:sz w:val="20"/>
          <w:szCs w:val="20"/>
        </w:rPr>
        <w:t xml:space="preserve"> район, ул. Гули Королёвой,</w:t>
      </w:r>
      <w:r w:rsidR="005F0632">
        <w:rPr>
          <w:rFonts w:ascii="Times New Roman" w:hAnsi="Times New Roman"/>
          <w:b/>
          <w:sz w:val="20"/>
          <w:szCs w:val="20"/>
        </w:rPr>
        <w:t xml:space="preserve"> </w:t>
      </w:r>
      <w:r w:rsidRPr="00397BB7">
        <w:rPr>
          <w:rFonts w:ascii="Times New Roman" w:hAnsi="Times New Roman"/>
          <w:b/>
          <w:sz w:val="20"/>
          <w:szCs w:val="20"/>
        </w:rPr>
        <w:t>8; 35-82-21</w:t>
      </w:r>
    </w:p>
    <w:p w:rsidR="00CB3FBD" w:rsidRDefault="00CB3FBD" w:rsidP="0058670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2DEA" w:rsidRDefault="00C04A28" w:rsidP="00C04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F0632" w:rsidRDefault="00C04A28" w:rsidP="005F06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орган</w:t>
      </w:r>
      <w:r w:rsidR="005F0632">
        <w:rPr>
          <w:rFonts w:ascii="Times New Roman" w:hAnsi="Times New Roman" w:cs="Times New Roman"/>
          <w:b/>
          <w:sz w:val="28"/>
          <w:szCs w:val="28"/>
        </w:rPr>
        <w:t xml:space="preserve">изации дополнительного набора </w:t>
      </w:r>
      <w:proofErr w:type="gramStart"/>
      <w:r w:rsidR="005F063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AF12C2" w:rsidRDefault="00C04A28" w:rsidP="005F06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5F0632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CB4FAB">
        <w:rPr>
          <w:rFonts w:ascii="Times New Roman" w:hAnsi="Times New Roman" w:cs="Times New Roman"/>
          <w:b/>
          <w:sz w:val="28"/>
          <w:szCs w:val="28"/>
        </w:rPr>
        <w:t xml:space="preserve"> ДО</w:t>
      </w:r>
      <w:r>
        <w:rPr>
          <w:rFonts w:ascii="Times New Roman" w:hAnsi="Times New Roman" w:cs="Times New Roman"/>
          <w:b/>
          <w:sz w:val="28"/>
          <w:szCs w:val="28"/>
        </w:rPr>
        <w:t xml:space="preserve"> СШОР №11</w:t>
      </w:r>
      <w:r w:rsidR="005F0632">
        <w:rPr>
          <w:rFonts w:ascii="Times New Roman" w:hAnsi="Times New Roman" w:cs="Times New Roman"/>
          <w:b/>
          <w:sz w:val="28"/>
          <w:szCs w:val="28"/>
        </w:rPr>
        <w:t xml:space="preserve"> «Зенит-Волгоград»</w:t>
      </w:r>
    </w:p>
    <w:p w:rsidR="00CB3FBD" w:rsidRPr="0058670E" w:rsidRDefault="00CB3FBD" w:rsidP="00C04A2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D2D2A" w:rsidRDefault="00F858FD" w:rsidP="00C04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</w:t>
      </w:r>
      <w:r w:rsidR="0058670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по 2</w:t>
      </w:r>
      <w:r w:rsidR="0058670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21A6">
        <w:rPr>
          <w:rFonts w:ascii="Times New Roman" w:hAnsi="Times New Roman" w:cs="Times New Roman"/>
          <w:sz w:val="28"/>
          <w:szCs w:val="28"/>
        </w:rPr>
        <w:t>декабр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F52B2">
        <w:rPr>
          <w:rFonts w:ascii="Times New Roman" w:hAnsi="Times New Roman" w:cs="Times New Roman"/>
          <w:sz w:val="28"/>
          <w:szCs w:val="28"/>
        </w:rPr>
        <w:t xml:space="preserve"> 202</w:t>
      </w:r>
      <w:r w:rsidR="0058670E">
        <w:rPr>
          <w:rFonts w:ascii="Times New Roman" w:hAnsi="Times New Roman" w:cs="Times New Roman"/>
          <w:sz w:val="28"/>
          <w:szCs w:val="28"/>
        </w:rPr>
        <w:t>5</w:t>
      </w:r>
      <w:r w:rsidR="00DF52B2">
        <w:rPr>
          <w:rFonts w:ascii="Times New Roman" w:hAnsi="Times New Roman" w:cs="Times New Roman"/>
          <w:sz w:val="28"/>
          <w:szCs w:val="28"/>
        </w:rPr>
        <w:t xml:space="preserve"> года</w:t>
      </w:r>
      <w:r w:rsidR="002921A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58670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января по </w:t>
      </w:r>
      <w:r w:rsidR="0058670E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21A6">
        <w:rPr>
          <w:rFonts w:ascii="Times New Roman" w:hAnsi="Times New Roman" w:cs="Times New Roman"/>
          <w:sz w:val="28"/>
          <w:szCs w:val="28"/>
        </w:rPr>
        <w:t>феврал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921A6">
        <w:rPr>
          <w:rFonts w:ascii="Times New Roman" w:hAnsi="Times New Roman" w:cs="Times New Roman"/>
          <w:sz w:val="28"/>
          <w:szCs w:val="28"/>
        </w:rPr>
        <w:t xml:space="preserve"> 202</w:t>
      </w:r>
      <w:r w:rsidR="0058670E">
        <w:rPr>
          <w:rFonts w:ascii="Times New Roman" w:hAnsi="Times New Roman" w:cs="Times New Roman"/>
          <w:sz w:val="28"/>
          <w:szCs w:val="28"/>
        </w:rPr>
        <w:t>6</w:t>
      </w:r>
      <w:r w:rsidR="002921A6">
        <w:rPr>
          <w:rFonts w:ascii="Times New Roman" w:hAnsi="Times New Roman" w:cs="Times New Roman"/>
          <w:sz w:val="28"/>
          <w:szCs w:val="28"/>
        </w:rPr>
        <w:t xml:space="preserve"> года</w:t>
      </w:r>
      <w:r w:rsidR="00C04A28">
        <w:rPr>
          <w:rFonts w:ascii="Times New Roman" w:hAnsi="Times New Roman" w:cs="Times New Roman"/>
          <w:sz w:val="28"/>
          <w:szCs w:val="28"/>
        </w:rPr>
        <w:t xml:space="preserve"> проводится индивидуальный отбор на </w:t>
      </w:r>
      <w:r w:rsidR="00CB4FAB">
        <w:rPr>
          <w:rFonts w:ascii="Times New Roman" w:hAnsi="Times New Roman" w:cs="Times New Roman"/>
          <w:sz w:val="28"/>
          <w:szCs w:val="28"/>
        </w:rPr>
        <w:t xml:space="preserve">дополнительную образовательную </w:t>
      </w:r>
      <w:r w:rsidR="00C04A28"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="009F68E0">
        <w:rPr>
          <w:rFonts w:ascii="Times New Roman" w:hAnsi="Times New Roman" w:cs="Times New Roman"/>
          <w:sz w:val="28"/>
          <w:szCs w:val="28"/>
        </w:rPr>
        <w:t>спортивной подготовки по футболу</w:t>
      </w:r>
      <w:r>
        <w:rPr>
          <w:rFonts w:ascii="Times New Roman" w:hAnsi="Times New Roman" w:cs="Times New Roman"/>
          <w:sz w:val="28"/>
          <w:szCs w:val="28"/>
        </w:rPr>
        <w:t xml:space="preserve"> (на основании приказа МБУ ДО СШОР №11 «Зенит-Волгоград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03.12.2024 №167-од)</w:t>
      </w:r>
      <w:r w:rsidR="00C04A28">
        <w:rPr>
          <w:rFonts w:ascii="Times New Roman" w:hAnsi="Times New Roman" w:cs="Times New Roman"/>
          <w:sz w:val="28"/>
          <w:szCs w:val="28"/>
        </w:rPr>
        <w:t xml:space="preserve"> на вакантные места в группы по отделениям</w:t>
      </w:r>
      <w:r w:rsidR="00FD2D2A">
        <w:rPr>
          <w:rFonts w:ascii="Times New Roman" w:hAnsi="Times New Roman" w:cs="Times New Roman"/>
          <w:sz w:val="28"/>
          <w:szCs w:val="28"/>
        </w:rPr>
        <w:t>:</w:t>
      </w:r>
    </w:p>
    <w:p w:rsidR="007D64E6" w:rsidRDefault="00C04A28" w:rsidP="00C04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Краснооктябрьское</w:t>
      </w:r>
      <w:proofErr w:type="spellEnd"/>
    </w:p>
    <w:p w:rsidR="00FD2D2A" w:rsidRDefault="007D64E6" w:rsidP="00C04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Тракторозаводское</w:t>
      </w:r>
      <w:proofErr w:type="spellEnd"/>
    </w:p>
    <w:p w:rsidR="007D64E6" w:rsidRDefault="00FD2D2A" w:rsidP="00C04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Кировское </w:t>
      </w:r>
    </w:p>
    <w:p w:rsidR="00FD2D2A" w:rsidRDefault="00FD2D2A" w:rsidP="00C04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Красноармейское</w:t>
      </w:r>
    </w:p>
    <w:p w:rsidR="0058670E" w:rsidRDefault="0058670E" w:rsidP="00C04A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при появлении вакантных мест Приемной комиссией и Тренерским советом также будут рассмотрены заявления о приеме на дополнительную образовательную программу спортивной подготовки по футболу МБУ ДО СШОР №11 «Зенит-Волгоград»</w:t>
      </w:r>
    </w:p>
    <w:p w:rsidR="00AF12C2" w:rsidRPr="00F858FD" w:rsidRDefault="00AF12C2" w:rsidP="00C04A2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D2D2A" w:rsidRPr="00FD2D2A" w:rsidRDefault="00FD2D2A" w:rsidP="00C04A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2D2A">
        <w:rPr>
          <w:rFonts w:ascii="Times New Roman" w:hAnsi="Times New Roman" w:cs="Times New Roman"/>
          <w:b/>
          <w:sz w:val="28"/>
          <w:szCs w:val="28"/>
          <w:u w:val="single"/>
        </w:rPr>
        <w:t>Состав Приемной комиссии:</w:t>
      </w:r>
    </w:p>
    <w:p w:rsidR="00FD2D2A" w:rsidRDefault="00FD2D2A" w:rsidP="00FD2D2A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  <w:r w:rsidRPr="00FD2D2A">
        <w:rPr>
          <w:sz w:val="28"/>
          <w:szCs w:val="28"/>
        </w:rPr>
        <w:t xml:space="preserve">Председатель комиссии: </w:t>
      </w:r>
      <w:proofErr w:type="spellStart"/>
      <w:r w:rsidR="00436BE4">
        <w:rPr>
          <w:sz w:val="28"/>
          <w:szCs w:val="28"/>
        </w:rPr>
        <w:t>Неретин</w:t>
      </w:r>
      <w:proofErr w:type="spellEnd"/>
      <w:r w:rsidR="00DA3FFC">
        <w:rPr>
          <w:sz w:val="28"/>
          <w:szCs w:val="28"/>
        </w:rPr>
        <w:t xml:space="preserve"> А.В. – директор;</w:t>
      </w:r>
    </w:p>
    <w:p w:rsidR="00DA3FFC" w:rsidRPr="00FD2D2A" w:rsidRDefault="00DA3FFC" w:rsidP="00FD2D2A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Зам. председателя:</w:t>
      </w:r>
      <w:r w:rsidR="00436BE4" w:rsidRPr="00436BE4">
        <w:rPr>
          <w:sz w:val="28"/>
          <w:szCs w:val="28"/>
        </w:rPr>
        <w:t xml:space="preserve"> </w:t>
      </w:r>
      <w:r w:rsidR="002921A6">
        <w:rPr>
          <w:sz w:val="28"/>
          <w:szCs w:val="28"/>
        </w:rPr>
        <w:t>Суровикина О.Н</w:t>
      </w:r>
      <w:r w:rsidR="002921A6" w:rsidRPr="00FD2D2A">
        <w:rPr>
          <w:sz w:val="28"/>
          <w:szCs w:val="28"/>
        </w:rPr>
        <w:t>.</w:t>
      </w:r>
      <w:r w:rsidR="00436BE4" w:rsidRPr="00FD2D2A">
        <w:rPr>
          <w:sz w:val="28"/>
          <w:szCs w:val="28"/>
        </w:rPr>
        <w:t xml:space="preserve">– зам. директора по </w:t>
      </w:r>
      <w:r w:rsidR="002921A6">
        <w:rPr>
          <w:sz w:val="28"/>
          <w:szCs w:val="28"/>
        </w:rPr>
        <w:t>учебно-</w:t>
      </w:r>
      <w:r w:rsidR="00436BE4" w:rsidRPr="00FD2D2A">
        <w:rPr>
          <w:sz w:val="28"/>
          <w:szCs w:val="28"/>
        </w:rPr>
        <w:t>спортивной работе</w:t>
      </w:r>
      <w:r w:rsidRPr="00FD2D2A">
        <w:rPr>
          <w:sz w:val="28"/>
          <w:szCs w:val="28"/>
        </w:rPr>
        <w:t>;</w:t>
      </w:r>
    </w:p>
    <w:p w:rsidR="00FD2D2A" w:rsidRPr="00FD2D2A" w:rsidRDefault="00FD2D2A" w:rsidP="00FD2D2A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  <w:r w:rsidRPr="00FD2D2A">
        <w:rPr>
          <w:sz w:val="28"/>
          <w:szCs w:val="28"/>
        </w:rPr>
        <w:t>Члены комиссии:</w:t>
      </w:r>
      <w:r w:rsidR="00436BE4" w:rsidRPr="00436BE4">
        <w:rPr>
          <w:sz w:val="28"/>
          <w:szCs w:val="28"/>
        </w:rPr>
        <w:t xml:space="preserve"> </w:t>
      </w:r>
      <w:r w:rsidR="002921A6">
        <w:rPr>
          <w:sz w:val="28"/>
          <w:szCs w:val="28"/>
        </w:rPr>
        <w:t xml:space="preserve">Лапшин А.А. </w:t>
      </w:r>
      <w:r w:rsidR="00F858FD">
        <w:rPr>
          <w:sz w:val="28"/>
          <w:szCs w:val="28"/>
        </w:rPr>
        <w:t>– старший тренер-преподаватель</w:t>
      </w:r>
      <w:r w:rsidRPr="00FD2D2A">
        <w:rPr>
          <w:sz w:val="28"/>
          <w:szCs w:val="28"/>
        </w:rPr>
        <w:t>,</w:t>
      </w:r>
    </w:p>
    <w:p w:rsidR="00FD2D2A" w:rsidRPr="00FD2D2A" w:rsidRDefault="002921A6" w:rsidP="00FD2D2A">
      <w:pPr>
        <w:pStyle w:val="a3"/>
        <w:tabs>
          <w:tab w:val="left" w:pos="426"/>
        </w:tabs>
        <w:ind w:left="0" w:firstLine="2127"/>
        <w:jc w:val="both"/>
        <w:rPr>
          <w:sz w:val="28"/>
          <w:szCs w:val="28"/>
        </w:rPr>
      </w:pPr>
      <w:r>
        <w:rPr>
          <w:sz w:val="28"/>
          <w:szCs w:val="28"/>
        </w:rPr>
        <w:t>Егунова А.Д. – старший инструктор-методист</w:t>
      </w:r>
      <w:r w:rsidR="00FD2D2A" w:rsidRPr="00FD2D2A">
        <w:rPr>
          <w:sz w:val="28"/>
          <w:szCs w:val="28"/>
        </w:rPr>
        <w:t>,</w:t>
      </w:r>
    </w:p>
    <w:p w:rsidR="00FD2D2A" w:rsidRDefault="0058670E" w:rsidP="00FD2D2A">
      <w:pPr>
        <w:pStyle w:val="a3"/>
        <w:tabs>
          <w:tab w:val="left" w:pos="426"/>
        </w:tabs>
        <w:ind w:left="0" w:firstLine="2127"/>
        <w:jc w:val="both"/>
        <w:rPr>
          <w:sz w:val="28"/>
          <w:szCs w:val="28"/>
        </w:rPr>
      </w:pPr>
      <w:r>
        <w:rPr>
          <w:sz w:val="28"/>
          <w:szCs w:val="28"/>
        </w:rPr>
        <w:t>Петренко Д.А</w:t>
      </w:r>
      <w:r w:rsidR="002921A6">
        <w:rPr>
          <w:sz w:val="28"/>
          <w:szCs w:val="28"/>
        </w:rPr>
        <w:t>.</w:t>
      </w:r>
      <w:r w:rsidR="00436BE4">
        <w:rPr>
          <w:sz w:val="28"/>
          <w:szCs w:val="28"/>
        </w:rPr>
        <w:t xml:space="preserve"> </w:t>
      </w:r>
      <w:r w:rsidR="00FD2D2A" w:rsidRPr="00FD2D2A">
        <w:rPr>
          <w:sz w:val="28"/>
          <w:szCs w:val="28"/>
        </w:rPr>
        <w:t xml:space="preserve">– </w:t>
      </w:r>
      <w:r w:rsidR="005F0632">
        <w:rPr>
          <w:sz w:val="28"/>
          <w:szCs w:val="28"/>
        </w:rPr>
        <w:t>инструктор-методист</w:t>
      </w:r>
      <w:r>
        <w:rPr>
          <w:sz w:val="28"/>
          <w:szCs w:val="28"/>
        </w:rPr>
        <w:t xml:space="preserve"> (категория </w:t>
      </w:r>
      <w:r>
        <w:rPr>
          <w:sz w:val="28"/>
          <w:szCs w:val="28"/>
          <w:lang w:val="en-US"/>
        </w:rPr>
        <w:t>Pro</w:t>
      </w:r>
      <w:r w:rsidRPr="0058670E">
        <w:rPr>
          <w:sz w:val="28"/>
          <w:szCs w:val="28"/>
        </w:rPr>
        <w:t xml:space="preserve"> </w:t>
      </w:r>
      <w:r>
        <w:rPr>
          <w:sz w:val="28"/>
          <w:szCs w:val="28"/>
        </w:rPr>
        <w:t>УЕФА)</w:t>
      </w:r>
      <w:r w:rsidR="00FD2D2A" w:rsidRPr="00FD2D2A">
        <w:rPr>
          <w:sz w:val="28"/>
          <w:szCs w:val="28"/>
        </w:rPr>
        <w:t>,</w:t>
      </w:r>
    </w:p>
    <w:p w:rsidR="00FD2D2A" w:rsidRPr="00FD2D2A" w:rsidRDefault="00FD2D2A" w:rsidP="00FD2D2A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  <w:r w:rsidRPr="00FD2D2A">
        <w:rPr>
          <w:sz w:val="28"/>
          <w:szCs w:val="28"/>
        </w:rPr>
        <w:t xml:space="preserve">Секретарь комиссии: </w:t>
      </w:r>
      <w:r w:rsidR="0058670E">
        <w:rPr>
          <w:sz w:val="28"/>
          <w:szCs w:val="28"/>
        </w:rPr>
        <w:t>Мельникова С.В</w:t>
      </w:r>
      <w:r w:rsidR="00436BE4">
        <w:rPr>
          <w:sz w:val="28"/>
          <w:szCs w:val="28"/>
        </w:rPr>
        <w:t>.</w:t>
      </w:r>
    </w:p>
    <w:p w:rsidR="00AF12C2" w:rsidRPr="00F858FD" w:rsidRDefault="00AF12C2" w:rsidP="00C04A2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D2D2A" w:rsidRPr="00FD2D2A" w:rsidRDefault="00FD2D2A" w:rsidP="00AF1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2D2A">
        <w:rPr>
          <w:rFonts w:ascii="Times New Roman" w:hAnsi="Times New Roman" w:cs="Times New Roman"/>
          <w:b/>
          <w:sz w:val="28"/>
          <w:szCs w:val="28"/>
          <w:u w:val="single"/>
        </w:rPr>
        <w:t>Состав апелляционной комиссии:</w:t>
      </w:r>
    </w:p>
    <w:p w:rsidR="00FD2D2A" w:rsidRPr="00FD2D2A" w:rsidRDefault="00FD2D2A" w:rsidP="00AF12C2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  <w:r w:rsidRPr="00FD2D2A">
        <w:rPr>
          <w:sz w:val="28"/>
          <w:szCs w:val="28"/>
        </w:rPr>
        <w:t xml:space="preserve">Председатель комиссии: </w:t>
      </w:r>
      <w:r w:rsidR="005F0632">
        <w:rPr>
          <w:sz w:val="28"/>
          <w:szCs w:val="28"/>
        </w:rPr>
        <w:t>Сергеев</w:t>
      </w:r>
      <w:r w:rsidR="007678F2">
        <w:rPr>
          <w:sz w:val="28"/>
          <w:szCs w:val="28"/>
        </w:rPr>
        <w:t xml:space="preserve"> </w:t>
      </w:r>
      <w:r w:rsidR="005F0632">
        <w:rPr>
          <w:sz w:val="28"/>
          <w:szCs w:val="28"/>
        </w:rPr>
        <w:t>С</w:t>
      </w:r>
      <w:r w:rsidR="007678F2">
        <w:rPr>
          <w:sz w:val="28"/>
          <w:szCs w:val="28"/>
        </w:rPr>
        <w:t>.А. – инструктор-методист;</w:t>
      </w:r>
    </w:p>
    <w:p w:rsidR="00FD2D2A" w:rsidRPr="00FD2D2A" w:rsidRDefault="00FD2D2A" w:rsidP="00AF12C2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  <w:r w:rsidRPr="00FD2D2A">
        <w:rPr>
          <w:sz w:val="28"/>
          <w:szCs w:val="28"/>
        </w:rPr>
        <w:t>Члены комиссии:</w:t>
      </w:r>
      <w:r w:rsidR="00DA3FFC">
        <w:rPr>
          <w:sz w:val="28"/>
          <w:szCs w:val="28"/>
        </w:rPr>
        <w:t xml:space="preserve"> </w:t>
      </w:r>
      <w:proofErr w:type="spellStart"/>
      <w:r w:rsidR="00CB194F">
        <w:rPr>
          <w:sz w:val="28"/>
          <w:szCs w:val="28"/>
        </w:rPr>
        <w:t>Дорожкин</w:t>
      </w:r>
      <w:proofErr w:type="spellEnd"/>
      <w:r w:rsidR="00CB194F">
        <w:rPr>
          <w:sz w:val="28"/>
          <w:szCs w:val="28"/>
        </w:rPr>
        <w:t xml:space="preserve"> И.В. – </w:t>
      </w:r>
      <w:r w:rsidR="00CB4FAB" w:rsidRPr="00FD2D2A">
        <w:rPr>
          <w:sz w:val="28"/>
          <w:szCs w:val="28"/>
        </w:rPr>
        <w:t xml:space="preserve"> </w:t>
      </w:r>
      <w:r w:rsidR="00CB4FAB">
        <w:rPr>
          <w:sz w:val="28"/>
          <w:szCs w:val="28"/>
        </w:rPr>
        <w:t>тренер-преподаватель</w:t>
      </w:r>
      <w:r w:rsidR="00CB4FAB" w:rsidRPr="00FD2D2A">
        <w:rPr>
          <w:sz w:val="28"/>
          <w:szCs w:val="28"/>
        </w:rPr>
        <w:t>,</w:t>
      </w:r>
    </w:p>
    <w:p w:rsidR="00FD2D2A" w:rsidRPr="00436BE4" w:rsidRDefault="002921A6" w:rsidP="00AF12C2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21A6">
        <w:rPr>
          <w:rFonts w:ascii="Times New Roman" w:hAnsi="Times New Roman" w:cs="Times New Roman"/>
          <w:sz w:val="28"/>
          <w:szCs w:val="28"/>
        </w:rPr>
        <w:t>Горкавченко</w:t>
      </w:r>
      <w:proofErr w:type="spellEnd"/>
      <w:r w:rsidRPr="002921A6">
        <w:rPr>
          <w:rFonts w:ascii="Times New Roman" w:hAnsi="Times New Roman" w:cs="Times New Roman"/>
          <w:sz w:val="28"/>
          <w:szCs w:val="28"/>
        </w:rPr>
        <w:t xml:space="preserve"> В.А. – тренер-преподаватель</w:t>
      </w:r>
      <w:r w:rsidR="00FD2D2A" w:rsidRPr="00436BE4">
        <w:rPr>
          <w:rFonts w:ascii="Times New Roman" w:hAnsi="Times New Roman" w:cs="Times New Roman"/>
          <w:sz w:val="28"/>
          <w:szCs w:val="28"/>
        </w:rPr>
        <w:t>.</w:t>
      </w:r>
    </w:p>
    <w:p w:rsidR="00FD2D2A" w:rsidRPr="00CB194F" w:rsidRDefault="00CB194F" w:rsidP="00AF1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94F"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  <w:proofErr w:type="spellStart"/>
      <w:r w:rsidR="002921A6">
        <w:rPr>
          <w:rFonts w:ascii="Times New Roman" w:hAnsi="Times New Roman" w:cs="Times New Roman"/>
          <w:sz w:val="28"/>
          <w:szCs w:val="28"/>
        </w:rPr>
        <w:t>Петруня</w:t>
      </w:r>
      <w:proofErr w:type="spellEnd"/>
      <w:r w:rsidR="002921A6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AF12C2" w:rsidRPr="0058670E" w:rsidRDefault="00AF12C2" w:rsidP="00AF12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36BE4" w:rsidRDefault="00CB194F" w:rsidP="00AF1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заявлений производится на</w:t>
      </w:r>
      <w:r w:rsidR="00F858FD">
        <w:rPr>
          <w:rFonts w:ascii="Times New Roman" w:hAnsi="Times New Roman" w:cs="Times New Roman"/>
          <w:sz w:val="28"/>
          <w:szCs w:val="28"/>
        </w:rPr>
        <w:t xml:space="preserve"> стадионе «Зенит», 2 </w:t>
      </w:r>
      <w:proofErr w:type="spellStart"/>
      <w:r w:rsidR="00F858FD"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="00F858F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F858FD">
        <w:rPr>
          <w:rFonts w:ascii="Times New Roman" w:hAnsi="Times New Roman" w:cs="Times New Roman"/>
          <w:sz w:val="28"/>
          <w:szCs w:val="28"/>
        </w:rPr>
        <w:t>пон</w:t>
      </w:r>
      <w:proofErr w:type="gramStart"/>
      <w:r w:rsidR="00F858FD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F858FD">
        <w:rPr>
          <w:rFonts w:ascii="Times New Roman" w:hAnsi="Times New Roman" w:cs="Times New Roman"/>
          <w:sz w:val="28"/>
          <w:szCs w:val="28"/>
        </w:rPr>
        <w:t>пят</w:t>
      </w:r>
      <w:proofErr w:type="spellEnd"/>
      <w:r w:rsidR="00F858FD">
        <w:rPr>
          <w:rFonts w:ascii="Times New Roman" w:hAnsi="Times New Roman" w:cs="Times New Roman"/>
          <w:sz w:val="28"/>
          <w:szCs w:val="28"/>
        </w:rPr>
        <w:t>. с 9.00-12.00.</w:t>
      </w:r>
    </w:p>
    <w:p w:rsidR="00AF12C2" w:rsidRPr="00AF12C2" w:rsidRDefault="00FD2D2A" w:rsidP="00AF12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2C2">
        <w:rPr>
          <w:rFonts w:ascii="Times New Roman" w:hAnsi="Times New Roman" w:cs="Times New Roman"/>
          <w:sz w:val="28"/>
          <w:szCs w:val="28"/>
        </w:rPr>
        <w:t>Телефон</w:t>
      </w:r>
      <w:r w:rsidR="00AE2779" w:rsidRPr="00AF12C2">
        <w:rPr>
          <w:rFonts w:ascii="Times New Roman" w:hAnsi="Times New Roman" w:cs="Times New Roman"/>
          <w:sz w:val="28"/>
          <w:szCs w:val="28"/>
        </w:rPr>
        <w:t xml:space="preserve"> для справок</w:t>
      </w:r>
      <w:r w:rsidRPr="00AF12C2">
        <w:rPr>
          <w:rFonts w:ascii="Times New Roman" w:hAnsi="Times New Roman" w:cs="Times New Roman"/>
          <w:sz w:val="28"/>
          <w:szCs w:val="28"/>
        </w:rPr>
        <w:t xml:space="preserve">: </w:t>
      </w:r>
      <w:r w:rsidRPr="00AF12C2">
        <w:rPr>
          <w:rFonts w:ascii="Times New Roman" w:hAnsi="Times New Roman" w:cs="Times New Roman"/>
          <w:b/>
          <w:sz w:val="28"/>
          <w:szCs w:val="28"/>
        </w:rPr>
        <w:t>35-82-21</w:t>
      </w:r>
    </w:p>
    <w:p w:rsidR="00CB3FBD" w:rsidRPr="00CB4FAB" w:rsidRDefault="00AF12C2" w:rsidP="00AF12C2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12C2">
        <w:rPr>
          <w:rFonts w:ascii="Times New Roman" w:hAnsi="Times New Roman" w:cs="Times New Roman"/>
          <w:color w:val="000000"/>
          <w:sz w:val="28"/>
          <w:szCs w:val="28"/>
        </w:rPr>
        <w:t xml:space="preserve">Для проведения индивидуального отбора и зачисления в </w:t>
      </w:r>
      <w:r w:rsidRPr="00AF12C2">
        <w:rPr>
          <w:rFonts w:ascii="Times New Roman" w:hAnsi="Times New Roman" w:cs="Times New Roman"/>
          <w:sz w:val="28"/>
          <w:szCs w:val="28"/>
        </w:rPr>
        <w:t>М</w:t>
      </w:r>
      <w:r w:rsidR="00DA3FFC">
        <w:rPr>
          <w:rFonts w:ascii="Times New Roman" w:hAnsi="Times New Roman" w:cs="Times New Roman"/>
          <w:sz w:val="28"/>
          <w:szCs w:val="28"/>
        </w:rPr>
        <w:t>Б</w:t>
      </w:r>
      <w:r w:rsidRPr="00AF12C2">
        <w:rPr>
          <w:rFonts w:ascii="Times New Roman" w:hAnsi="Times New Roman" w:cs="Times New Roman"/>
          <w:sz w:val="28"/>
          <w:szCs w:val="28"/>
        </w:rPr>
        <w:t>У</w:t>
      </w:r>
      <w:r w:rsidR="00CB4FAB">
        <w:rPr>
          <w:rFonts w:ascii="Times New Roman" w:hAnsi="Times New Roman" w:cs="Times New Roman"/>
          <w:sz w:val="28"/>
          <w:szCs w:val="28"/>
        </w:rPr>
        <w:t xml:space="preserve"> ДО</w:t>
      </w:r>
      <w:r w:rsidRPr="00AF12C2">
        <w:rPr>
          <w:rFonts w:ascii="Times New Roman" w:hAnsi="Times New Roman" w:cs="Times New Roman"/>
          <w:sz w:val="28"/>
          <w:szCs w:val="28"/>
        </w:rPr>
        <w:t xml:space="preserve"> СШОР №11</w:t>
      </w:r>
      <w:r w:rsidRPr="00AF12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4FAB" w:rsidRPr="00CB4FAB">
        <w:rPr>
          <w:rFonts w:ascii="Times New Roman" w:hAnsi="Times New Roman" w:cs="Times New Roman"/>
          <w:sz w:val="28"/>
          <w:szCs w:val="28"/>
        </w:rPr>
        <w:t xml:space="preserve">«Зенит-Волгоград» </w:t>
      </w:r>
      <w:r w:rsidRPr="00CB4FAB">
        <w:rPr>
          <w:rFonts w:ascii="Times New Roman" w:hAnsi="Times New Roman" w:cs="Times New Roman"/>
          <w:color w:val="000000"/>
          <w:sz w:val="28"/>
          <w:szCs w:val="28"/>
        </w:rPr>
        <w:t xml:space="preserve">проводит тестирование, в соответствии с нормативами, утвержденными </w:t>
      </w:r>
      <w:r w:rsidRPr="00CB4FAB">
        <w:rPr>
          <w:rFonts w:ascii="Times New Roman" w:hAnsi="Times New Roman" w:cs="Times New Roman"/>
          <w:bCs/>
          <w:sz w:val="28"/>
          <w:szCs w:val="28"/>
        </w:rPr>
        <w:t>федеральным стандартом спортивной подготовки по виду спорта футбол</w:t>
      </w:r>
      <w:r w:rsidRPr="00CB4F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12C2" w:rsidRPr="00CB194F" w:rsidRDefault="00CB3FBD" w:rsidP="00CB194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B4FAB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Обязательным условие для прохождения индивидуального отбора является </w:t>
      </w:r>
      <w:r w:rsidR="00DA3FFC" w:rsidRPr="00CB4FAB">
        <w:rPr>
          <w:rFonts w:ascii="Times New Roman" w:hAnsi="Times New Roman" w:cs="Times New Roman"/>
          <w:color w:val="000000"/>
          <w:sz w:val="28"/>
          <w:szCs w:val="28"/>
        </w:rPr>
        <w:t>медицинский допуск</w:t>
      </w:r>
      <w:r w:rsidR="00CB194F" w:rsidRPr="00CB4FAB">
        <w:rPr>
          <w:rFonts w:ascii="Times New Roman" w:hAnsi="Times New Roman" w:cs="Times New Roman"/>
          <w:color w:val="000000"/>
          <w:sz w:val="28"/>
          <w:szCs w:val="28"/>
        </w:rPr>
        <w:t>. При проведении индивидуального отбора учитываются</w:t>
      </w:r>
      <w:r w:rsidRPr="00CB4FAB">
        <w:rPr>
          <w:rFonts w:ascii="Times New Roman" w:hAnsi="Times New Roman" w:cs="Times New Roman"/>
          <w:color w:val="000000"/>
          <w:sz w:val="28"/>
          <w:szCs w:val="28"/>
        </w:rPr>
        <w:t xml:space="preserve"> рекомендации Тренерского совета М</w:t>
      </w:r>
      <w:r w:rsidR="00DA3FFC" w:rsidRPr="00CB4FA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CB4FA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CB4FAB" w:rsidRPr="00CB4FAB"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 w:rsidRPr="00CB4FAB">
        <w:rPr>
          <w:rFonts w:ascii="Times New Roman" w:hAnsi="Times New Roman" w:cs="Times New Roman"/>
          <w:color w:val="000000"/>
          <w:sz w:val="28"/>
          <w:szCs w:val="28"/>
        </w:rPr>
        <w:t xml:space="preserve"> СШОР №11</w:t>
      </w:r>
      <w:r w:rsidR="00CB4FAB" w:rsidRPr="00CB4F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4FAB" w:rsidRPr="00CB4FAB">
        <w:rPr>
          <w:rFonts w:ascii="Times New Roman" w:hAnsi="Times New Roman" w:cs="Times New Roman"/>
          <w:sz w:val="28"/>
          <w:szCs w:val="28"/>
        </w:rPr>
        <w:t>«Зенит-Волгоград»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8670E" w:rsidRDefault="0058670E" w:rsidP="00DF52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1489" w:rsidRPr="00E43066" w:rsidRDefault="00591489" w:rsidP="0059148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121212"/>
          <w:sz w:val="20"/>
          <w:szCs w:val="20"/>
          <w:lang w:eastAsia="ru-RU"/>
        </w:rPr>
      </w:pPr>
      <w:r w:rsidRPr="00E43066">
        <w:rPr>
          <w:rFonts w:ascii="Times New Roman" w:eastAsia="Times New Roman" w:hAnsi="Times New Roman" w:cs="Times New Roman"/>
          <w:b/>
          <w:bCs/>
          <w:color w:val="121212"/>
          <w:sz w:val="20"/>
          <w:szCs w:val="20"/>
          <w:lang w:eastAsia="ru-RU"/>
        </w:rPr>
        <w:t>НОРМАТИВЫ</w:t>
      </w:r>
      <w:r w:rsidRPr="00E43066">
        <w:rPr>
          <w:rFonts w:ascii="Times New Roman" w:eastAsia="Times New Roman" w:hAnsi="Times New Roman" w:cs="Times New Roman"/>
          <w:b/>
          <w:bCs/>
          <w:color w:val="121212"/>
          <w:sz w:val="20"/>
          <w:szCs w:val="20"/>
          <w:lang w:eastAsia="ru-RU"/>
        </w:rPr>
        <w:br/>
        <w:t>ОБЩЕЙ ФИЗИЧЕСКОЙ И ТЕХНИЧЕСКОЙ ПОДГОТОВКИ ДЛЯ ЗАЧИСЛЕНИЯ</w:t>
      </w:r>
      <w:r w:rsidRPr="00E43066">
        <w:rPr>
          <w:rFonts w:ascii="Times New Roman" w:eastAsia="Times New Roman" w:hAnsi="Times New Roman" w:cs="Times New Roman"/>
          <w:b/>
          <w:bCs/>
          <w:color w:val="121212"/>
          <w:sz w:val="20"/>
          <w:szCs w:val="20"/>
          <w:lang w:eastAsia="ru-RU"/>
        </w:rPr>
        <w:br/>
        <w:t>И ПЕРЕВОДА НА ЭТАП НАЧАЛЬНОЙ ПОДГОТОВКИ ПО ВИДУ</w:t>
      </w:r>
      <w:r w:rsidRPr="00E43066">
        <w:rPr>
          <w:rFonts w:ascii="Times New Roman" w:eastAsia="Times New Roman" w:hAnsi="Times New Roman" w:cs="Times New Roman"/>
          <w:b/>
          <w:bCs/>
          <w:color w:val="121212"/>
          <w:sz w:val="20"/>
          <w:szCs w:val="20"/>
          <w:lang w:eastAsia="ru-RU"/>
        </w:rPr>
        <w:br/>
        <w:t>СПОРТА "ФУТБОЛ" </w:t>
      </w:r>
      <w:r w:rsidRPr="006C2680">
        <w:rPr>
          <w:rFonts w:ascii="Times New Roman" w:eastAsia="Times New Roman" w:hAnsi="Times New Roman" w:cs="Times New Roman"/>
          <w:b/>
          <w:bCs/>
          <w:noProof/>
          <w:color w:val="336AEA"/>
          <w:sz w:val="20"/>
          <w:szCs w:val="20"/>
          <w:bdr w:val="none" w:sz="0" w:space="0" w:color="auto" w:frame="1"/>
          <w:lang w:eastAsia="ru-RU"/>
        </w:rPr>
      </w:r>
      <w:r w:rsidRPr="006C2680">
        <w:rPr>
          <w:rFonts w:ascii="Times New Roman" w:eastAsia="Times New Roman" w:hAnsi="Times New Roman" w:cs="Times New Roman"/>
          <w:b/>
          <w:bCs/>
          <w:noProof/>
          <w:color w:val="336AEA"/>
          <w:sz w:val="20"/>
          <w:szCs w:val="20"/>
          <w:bdr w:val="none" w:sz="0" w:space="0" w:color="auto" w:frame="1"/>
          <w:lang w:eastAsia="ru-RU"/>
        </w:rPr>
        <w:pict>
          <v:rect id="Прямоугольник 1" o:spid="_x0000_s1029" href="https://bazanpa.ru/minsport-rossii-prikaz-n1008-ot24112025-h6980492/#prilozhenie6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7FPAIAAEkEAAAOAAAAZHJzL2Uyb0RvYy54bWysVM2O0zAQviPxDpbvNG0psERNV6tWi1Za&#10;YKWFB3Adp7GaeMzYbbqckLgi8Qg8BBfEzz5D+kaMnbZ04YCEuFjjGefz930zzvh0U1dsrdBpMBkf&#10;9PqcKSMh12aR8devzh+ccOa8MLmowKiM3yjHTyf3740bm6ohlFDlChmBGJc2NuOl9zZNEidLVQvX&#10;A6sMFQvAWnja4iLJUTSEXlfJsN9/nDSAuUWQyjnKzroin0T8olDSvywKpzyrMk7cfFwxrvOwJpOx&#10;SBcobKnljob4Bxa10IYuPUDNhBdshfoPqFpLBAeF70moEygKLVXUQGoG/d/UXJfCqqiFzHH2YJP7&#10;f7DyxfoKmc6pd5wZUVOL2k/bd9uP7ff2dvu+/dzett+2H9of7Zf2KxtEjWWlzXJaabncMSI//963&#10;TusM5KpWxnfNQ1UJT5PjSm0dZ5gGIniRD0Jfksa6NPIL3Yzhtb3C4LKzlyCXjhmYlsIs1Jmz1OlO&#10;wz6FCE2pRE5m3YHrMAKgIzQ2b55DTqrFykNUtymwDncQX7aJg3JzGBS18UxS8mF/dNKncZJU2sWB&#10;sEj3H1t0/pmCmoWAJBG7CC7Wl853R/dHwl0GznVVxVmszJ0EYYZM9CLw7ayYQ35D3BEIm2jQ+6Og&#10;BHzLWUOznHH3ZiVQcVZdGNL/dDAaheGPm9GjJ0Pa4HFlflwRRhJUxj1nXTj13YNZWdSLMtrccTwj&#10;zwod9QQ/O1Y7sjSv0ZHd2woP4ngfT/36A0x+AgAA//8DAFBLAwQUAAYACAAAACEAhnOS4dYAAAAD&#10;AQAADwAAAGRycy9kb3ducmV2LnhtbEyPQWvCQBCF7wX/wzJCb3WjFAlpNiKCSHooxPoDxuw0CWZn&#10;Q3bV9N932h7aywyPN7z5Xr6ZXK9uNIbOs4HlIgFFXHvbcWPg9L5/SkGFiGyx90wGPinAppg95JhZ&#10;f+eKbsfYKAnhkKGBNsYh0zrULTkMCz8Qi/fhR4dR5NhoO+Jdwl2vV0my1g47lg8tDrRrqb4cr87A&#10;KiX7VnbRH8pLWa3Z8eupOhjzOJ+2L6AiTfHvGL7xBR0KYTr7K9ugegNSJP5M8Z5TUeffrYtc/2cv&#10;vgAAAP//AwBQSwMEFAAGAAgAAAAhAEPbzjb8AAAAfAEAABkAAABkcnMvX3JlbHMvZTJvRG9jLnht&#10;bC5yZWxzhNDBasMwDAbg+2DvYLyzYyd0oS1JetkGPewyugfQEiU2cWRju6PN088wBisMdhSSPv2o&#10;OVwWyz4xROOo5WWhOEPq3WBoavn76UVsOYsJaADrCFt+xcgP3f1d84YWUl6K2vjIskKx5Tolv5cy&#10;9hoXiIXzSLkzurBAymWYpId+hgllpVQtw2+DdzcmOw4tD8eh5Ox09fny/7YbR9Pjk+vPC1L644TU&#10;WQrW0JxRCBOmbzbmzB+wAnkowlkuhqJ3IYngYjRG+GBmWAWVSm2FS9WmLCtVPQpd77Zqs6vkQ56w&#10;btVIBusf+tUNOfXzJWEgsFx2jbz5WfcFAAD//wMAUEsBAi0AFAAGAAgAAAAhALaDOJL+AAAA4QEA&#10;ABMAAAAAAAAAAAAAAAAAAAAAAFtDb250ZW50X1R5cGVzXS54bWxQSwECLQAUAAYACAAAACEAOP0h&#10;/9YAAACUAQAACwAAAAAAAAAAAAAAAAAvAQAAX3JlbHMvLnJlbHNQSwECLQAUAAYACAAAACEAr2R+&#10;xTwCAABJBAAADgAAAAAAAAAAAAAAAAAuAgAAZHJzL2Uyb0RvYy54bWxQSwECLQAUAAYACAAAACEA&#10;hnOS4dYAAAADAQAADwAAAAAAAAAAAAAAAACWBAAAZHJzL2Rvd25yZXYueG1sUEsBAi0AFAAGAAgA&#10;AAAhAEPbzjb8AAAAfAEAABkAAAAAAAAAAAAAAAAAmQUAAGRycy9fcmVscy9lMm9Eb2MueG1sLnJl&#10;bHNQSwUGAAAAAAUABQA6AQAAzAYAAAAA&#10;" o:button="t" filled="f" stroked="f">
            <v:fill o:detectmouseclick="t"/>
            <o:lock v:ext="edit" aspectratio="t"/>
            <w10:wrap type="none"/>
            <w10:anchorlock/>
          </v:rect>
        </w:pic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2852"/>
        <w:gridCol w:w="1759"/>
        <w:gridCol w:w="1132"/>
        <w:gridCol w:w="978"/>
        <w:gridCol w:w="1407"/>
        <w:gridCol w:w="1216"/>
      </w:tblGrid>
      <w:tr w:rsidR="00591489" w:rsidRPr="001D1D70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свыше года обучения</w:t>
            </w:r>
          </w:p>
        </w:tc>
      </w:tr>
      <w:tr w:rsidR="00591489" w:rsidRPr="001D1D70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1D1D70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1D1D70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1D1D70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591489" w:rsidRPr="001D1D70" w:rsidTr="00425361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 для спортивных дисциплин "футбол"</w:t>
            </w:r>
          </w:p>
        </w:tc>
      </w:tr>
      <w:tr w:rsidR="00591489" w:rsidRPr="001D1D70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Челночный бег 3 </w:t>
            </w:r>
            <w:proofErr w:type="spellStart"/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91489" w:rsidRPr="001D1D70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1D1D70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1D1D70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1D1D70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10,30</w:t>
            </w:r>
          </w:p>
        </w:tc>
      </w:tr>
      <w:tr w:rsidR="00591489" w:rsidRPr="001D1D70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 м с высокого старта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91489" w:rsidRPr="001D1D70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1D1D70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1D1D70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1D1D70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</w:tr>
      <w:tr w:rsidR="00591489" w:rsidRPr="001D1D70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91489" w:rsidRPr="001D1D70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1D1D70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1D1D70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1D1D70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591489" w:rsidRPr="001D1D70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591489" w:rsidRPr="001D1D70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1D1D70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1D1D70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1D1D70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591489" w:rsidRPr="001D1D70" w:rsidTr="00425361">
        <w:tc>
          <w:tcPr>
            <w:tcW w:w="0" w:type="auto"/>
            <w:gridSpan w:val="7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Нормативы технической подготовки для спортивных дисциплин "футбол"</w:t>
            </w:r>
          </w:p>
        </w:tc>
      </w:tr>
      <w:tr w:rsidR="00591489" w:rsidRPr="001D1D70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10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91489" w:rsidRPr="001D1D70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1D1D70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1D1D70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1D1D70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3,20</w:t>
            </w:r>
          </w:p>
        </w:tc>
      </w:tr>
      <w:tr w:rsidR="00591489" w:rsidRPr="001D1D70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 10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91489" w:rsidRPr="001D1D70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1D1D70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1D1D70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1D1D70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8,80</w:t>
            </w:r>
          </w:p>
        </w:tc>
      </w:tr>
      <w:tr w:rsidR="00591489" w:rsidRPr="001D1D70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мяча 3 </w:t>
            </w:r>
            <w:proofErr w:type="spellStart"/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91489" w:rsidRPr="001D1D70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1D1D70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1D1D70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1D1D70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11,80</w:t>
            </w:r>
          </w:p>
        </w:tc>
      </w:tr>
      <w:tr w:rsidR="00591489" w:rsidRPr="001D1D70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на точность по воротам (10 ударов)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591489" w:rsidRPr="001D1D70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1D1D70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1D1D70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1D1D70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1D1D70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D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591489" w:rsidRDefault="00591489" w:rsidP="0059148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121212"/>
          <w:sz w:val="20"/>
          <w:szCs w:val="20"/>
          <w:lang w:eastAsia="ru-RU"/>
        </w:rPr>
      </w:pPr>
    </w:p>
    <w:p w:rsidR="00591489" w:rsidRPr="00E43066" w:rsidRDefault="00591489" w:rsidP="0059148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121212"/>
          <w:sz w:val="20"/>
          <w:szCs w:val="20"/>
          <w:lang w:eastAsia="ru-RU"/>
        </w:rPr>
      </w:pPr>
      <w:r w:rsidRPr="00E43066">
        <w:rPr>
          <w:rFonts w:ascii="Times New Roman" w:eastAsia="Times New Roman" w:hAnsi="Times New Roman" w:cs="Times New Roman"/>
          <w:b/>
          <w:bCs/>
          <w:color w:val="121212"/>
          <w:sz w:val="20"/>
          <w:szCs w:val="20"/>
          <w:lang w:eastAsia="ru-RU"/>
        </w:rPr>
        <w:t>НОРМАТИВЫ</w:t>
      </w:r>
      <w:r w:rsidRPr="00E43066">
        <w:rPr>
          <w:rFonts w:ascii="Times New Roman" w:eastAsia="Times New Roman" w:hAnsi="Times New Roman" w:cs="Times New Roman"/>
          <w:b/>
          <w:bCs/>
          <w:color w:val="121212"/>
          <w:sz w:val="20"/>
          <w:szCs w:val="20"/>
          <w:lang w:eastAsia="ru-RU"/>
        </w:rPr>
        <w:br/>
        <w:t>ОБЩЕЙ ФИЗИЧЕСКОЙ И ТЕХНИЧЕСКОЙ ПОДГОТОВКИ И УРОВЕНЬ</w:t>
      </w:r>
      <w:r w:rsidRPr="00E43066">
        <w:rPr>
          <w:rFonts w:ascii="Times New Roman" w:eastAsia="Times New Roman" w:hAnsi="Times New Roman" w:cs="Times New Roman"/>
          <w:b/>
          <w:bCs/>
          <w:color w:val="121212"/>
          <w:sz w:val="20"/>
          <w:szCs w:val="20"/>
          <w:lang w:eastAsia="ru-RU"/>
        </w:rPr>
        <w:br/>
        <w:t>СПОРТИВНОЙ КВАЛИФИКАЦИИ (СПОРТИВНЫЕ РАЗРЯДЫ) ДЛЯ ЗАЧИСЛЕНИЯ</w:t>
      </w:r>
      <w:r w:rsidRPr="00E43066">
        <w:rPr>
          <w:rFonts w:ascii="Times New Roman" w:eastAsia="Times New Roman" w:hAnsi="Times New Roman" w:cs="Times New Roman"/>
          <w:b/>
          <w:bCs/>
          <w:color w:val="121212"/>
          <w:sz w:val="20"/>
          <w:szCs w:val="20"/>
          <w:lang w:eastAsia="ru-RU"/>
        </w:rPr>
        <w:br/>
        <w:t>И ПЕРЕВОДА НА УЧЕБНО-ТРЕНИРОВОЧНЫЙ ЭТАП (ЭТАП СПОРТИВНОЙ</w:t>
      </w:r>
      <w:r w:rsidRPr="00E43066">
        <w:rPr>
          <w:rFonts w:ascii="Times New Roman" w:eastAsia="Times New Roman" w:hAnsi="Times New Roman" w:cs="Times New Roman"/>
          <w:b/>
          <w:bCs/>
          <w:color w:val="121212"/>
          <w:sz w:val="20"/>
          <w:szCs w:val="20"/>
          <w:lang w:eastAsia="ru-RU"/>
        </w:rPr>
        <w:br/>
        <w:t>СПЕЦИАЛИЗАЦИИ) ПО ВИДУ СПОРТА "ФУТБОЛ" </w:t>
      </w:r>
      <w:r w:rsidRPr="006C2680">
        <w:rPr>
          <w:rFonts w:ascii="Times New Roman" w:eastAsia="Times New Roman" w:hAnsi="Times New Roman" w:cs="Times New Roman"/>
          <w:b/>
          <w:bCs/>
          <w:noProof/>
          <w:color w:val="336AEA"/>
          <w:sz w:val="20"/>
          <w:szCs w:val="20"/>
          <w:bdr w:val="none" w:sz="0" w:space="0" w:color="auto" w:frame="1"/>
          <w:lang w:eastAsia="ru-RU"/>
        </w:rPr>
      </w:r>
      <w:r w:rsidRPr="006C2680">
        <w:rPr>
          <w:rFonts w:ascii="Times New Roman" w:eastAsia="Times New Roman" w:hAnsi="Times New Roman" w:cs="Times New Roman"/>
          <w:b/>
          <w:bCs/>
          <w:noProof/>
          <w:color w:val="336AEA"/>
          <w:sz w:val="20"/>
          <w:szCs w:val="20"/>
          <w:bdr w:val="none" w:sz="0" w:space="0" w:color="auto" w:frame="1"/>
          <w:lang w:eastAsia="ru-RU"/>
        </w:rPr>
        <w:pict>
          <v:rect id="Прямоугольник 2" o:spid="_x0000_s1028" href="https://bazanpa.ru/minsport-rossii-prikaz-n1008-ot24112025-h6980492/#prilozhenie7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yBuPgIAAEkEAAAOAAAAZHJzL2Uyb0RvYy54bWysVM2O0zAQviPxDpbvNG0psERNV6tWi1Za&#10;YKWFB3Adp7GaeMzYbbqckLgi8Qg8BBfEzz5D+kaMnbZ04YCEuFjjGefz930zzvh0U1dsrdBpMBkf&#10;9PqcKSMh12aR8devzh+ccOa8MLmowKiM3yjHTyf3740bm6ohlFDlChmBGJc2NuOl9zZNEidLVQvX&#10;A6sMFQvAWnja4iLJUTSEXlfJsN9/nDSAuUWQyjnKzroin0T8olDSvywKpzyrMk7cfFwxrvOwJpOx&#10;SBcobKnljob4Bxa10IYuPUDNhBdshfoPqFpLBAeF70moEygKLVXUQGoG/d/UXJfCqqiFzHH2YJP7&#10;f7DyxfoKmc4zPuTMiJpa1H7avtt+bL+3t9v37ef2tv22/dD+aL+0X9kwaiwrbZbTSsvljhH5+fe+&#10;dVpnIFe1Mr5rHqpKeJocV2rrOMM0EMGLfBD6kjTWpZFf6GYMr+0VBpedvQS5dMzAtBRmoc6cpU7T&#10;/JGGfQoRmlKJnMy6A9dhBEBHaGzePIecVIuVh6huU2Ad7iC+bBMH5eYwKGrjmaTkw/7opE/jJKm0&#10;iwNhke4/tuj8MwU1CwFJInYRXKwvne+O7o+Euwyc66qKs1iZOwnCDJnoReDbWTGH/Ia4IxA20aD3&#10;R0EJ+JazhmY54+7NSqDirLowpP/pYDQKwx83o0dPhrTB48r8uCKMJKiMe866cOq7B7OyqBdltLnj&#10;eEaeFTrqCX52rHZkaV6jI7u3FR7E8T6e+vUHmPwEAAD//wMAUEsDBBQABgAIAAAAIQCGc5Lh1gAA&#10;AAMBAAAPAAAAZHJzL2Rvd25yZXYueG1sTI9Ba8JAEIXvBf/DMkJvdaMUCWk2IoJIeijE+gPG7DQJ&#10;ZmdDdtX033faHtrLDI83vPlevplcr240hs6zgeUiAUVce9txY+D0vn9KQYWIbLH3TAY+KcCmmD3k&#10;mFl/54pux9goCeGQoYE2xiHTOtQtOQwLPxCL9+FHh1Hk2Gg74l3CXa9XSbLWDjuWDy0OtGupvhyv&#10;zsAqJftWdtEfyktZrdnx66k6GPM4n7YvoCJN8e8YvvEFHQphOvsr26B6A1Ik/kzxnlNR59+ti1z/&#10;Zy++AAAA//8DAFBLAwQUAAYACAAAACEArV/3l/0AAAB8AQAAGQAAAGRycy9fcmVscy9lMm9Eb2Mu&#10;eG1sLnJlbHOE0MFKxDAQBuC74DuEeE6TlnXtStu9qLAHL7I+wNhOm9B0EpKs7PbpDYjgguBxmJlv&#10;fqbZnxfLPjFE46jlZaE4Q+rdYGhq+fvxRdScxQQ0gHWELb9g5Pvu9qZ5QwspL0VtfGRZodhynZJ/&#10;lDL2GheIhfNIuTO6sEDKZZikh36GCWWl1FaG3wbvrkx2GFoeDkPJ2fHi8+X/bTeOpscn158WpPTH&#10;CamzFKyhOaMQJkzfbMyZP2AF8lCEk1wMRe9CEsHFaIzwwcywCiqVqoVL1aYsK1XdC73d1Wqzq+Rd&#10;nrBu1UgGH37oVzfk1M/nhIHActk18upn3RcAAAD//wMAUEsBAi0AFAAGAAgAAAAhALaDOJL+AAAA&#10;4QEAABMAAAAAAAAAAAAAAAAAAAAAAFtDb250ZW50X1R5cGVzXS54bWxQSwECLQAUAAYACAAAACEA&#10;OP0h/9YAAACUAQAACwAAAAAAAAAAAAAAAAAvAQAAX3JlbHMvLnJlbHNQSwECLQAUAAYACAAAACEA&#10;yL8gbj4CAABJBAAADgAAAAAAAAAAAAAAAAAuAgAAZHJzL2Uyb0RvYy54bWxQSwECLQAUAAYACAAA&#10;ACEAhnOS4dYAAAADAQAADwAAAAAAAAAAAAAAAACYBAAAZHJzL2Rvd25yZXYueG1sUEsBAi0AFAAG&#10;AAgAAAAhAK1f95f9AAAAfAEAABkAAAAAAAAAAAAAAAAAmwUAAGRycy9fcmVscy9lMm9Eb2MueG1s&#10;LnJlbHNQSwUGAAAAAAUABQA6AQAAzwYAAAAA&#10;" o:button="t" filled="f" stroked="f">
            <v:fill o:detectmouseclick="t"/>
            <o:lock v:ext="edit" aspectratio="t"/>
            <w10:wrap type="none"/>
            <w10:anchorlock/>
          </v:rect>
        </w:pic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/>
      </w:tblPr>
      <w:tblGrid>
        <w:gridCol w:w="543"/>
        <w:gridCol w:w="3205"/>
        <w:gridCol w:w="1500"/>
        <w:gridCol w:w="2159"/>
        <w:gridCol w:w="2524"/>
      </w:tblGrid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591489" w:rsidRPr="00EB3FC8" w:rsidTr="00425361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 для спортивных дисциплин "футбол"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 м с высокого старта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Челночный бег 3 </w:t>
            </w:r>
            <w:proofErr w:type="spellStart"/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5,60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 места отталкиванием двумя ногами (начиная с пятого года спортивной подготовки)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591489" w:rsidRPr="00EB3FC8" w:rsidTr="00425361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Нормативы технической подготовки для спортивных дисциплин "футбол"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10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2,80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 10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мяча 3 </w:t>
            </w:r>
            <w:proofErr w:type="spellStart"/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10,30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на точность по воротам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в "коридор"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Вбрасывание мяча на дальность</w:t>
            </w:r>
          </w:p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(начиная со второго года спортивной подготовки)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91489" w:rsidRPr="00EB3FC8" w:rsidTr="00425361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Уровень спортивной квалификации</w:t>
            </w:r>
          </w:p>
        </w:tc>
      </w:tr>
      <w:tr w:rsidR="00591489" w:rsidRPr="00EB3FC8" w:rsidTr="004253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 на этапе спортивной подготовки</w:t>
            </w:r>
          </w:p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трех лет)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устанавливается</w:t>
            </w:r>
          </w:p>
        </w:tc>
      </w:tr>
      <w:tr w:rsidR="00591489" w:rsidRPr="00EB3FC8" w:rsidTr="004253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обучения на этапе спортивной подготовки</w:t>
            </w:r>
          </w:p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(свыше трех лет)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разряды - "третий юношеский спортивный разряд", "второй юношеский спортивный разряд", "первый юношеский спортивный разряд", "третий спортивный разряд"</w:t>
            </w:r>
          </w:p>
        </w:tc>
      </w:tr>
    </w:tbl>
    <w:p w:rsidR="00591489" w:rsidRDefault="00591489" w:rsidP="00591489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b/>
          <w:bCs/>
          <w:color w:val="121212"/>
          <w:sz w:val="23"/>
          <w:szCs w:val="23"/>
          <w:lang w:eastAsia="ru-RU"/>
        </w:rPr>
      </w:pPr>
    </w:p>
    <w:p w:rsidR="00591489" w:rsidRPr="00C10BFD" w:rsidRDefault="00591489" w:rsidP="0059148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121212"/>
          <w:sz w:val="20"/>
          <w:szCs w:val="20"/>
          <w:lang w:eastAsia="ru-RU"/>
        </w:rPr>
      </w:pPr>
      <w:r w:rsidRPr="00C10BFD">
        <w:rPr>
          <w:rFonts w:ascii="Times New Roman" w:eastAsia="Times New Roman" w:hAnsi="Times New Roman" w:cs="Times New Roman"/>
          <w:b/>
          <w:bCs/>
          <w:color w:val="121212"/>
          <w:sz w:val="20"/>
          <w:szCs w:val="20"/>
          <w:lang w:eastAsia="ru-RU"/>
        </w:rPr>
        <w:t>НОРМАТИВЫ</w:t>
      </w:r>
      <w:r w:rsidRPr="00C10BFD">
        <w:rPr>
          <w:rFonts w:ascii="Times New Roman" w:eastAsia="Times New Roman" w:hAnsi="Times New Roman" w:cs="Times New Roman"/>
          <w:b/>
          <w:bCs/>
          <w:color w:val="121212"/>
          <w:sz w:val="20"/>
          <w:szCs w:val="20"/>
          <w:lang w:eastAsia="ru-RU"/>
        </w:rPr>
        <w:br/>
        <w:t>ОБЩЕЙ ФИЗИЧЕСКОЙ И ТЕХНИЧЕСКОЙ ПОДГОТОВКИ И УРОВЕНЬ</w:t>
      </w:r>
      <w:r w:rsidRPr="00C10BFD">
        <w:rPr>
          <w:rFonts w:ascii="Times New Roman" w:eastAsia="Times New Roman" w:hAnsi="Times New Roman" w:cs="Times New Roman"/>
          <w:b/>
          <w:bCs/>
          <w:color w:val="121212"/>
          <w:sz w:val="20"/>
          <w:szCs w:val="20"/>
          <w:lang w:eastAsia="ru-RU"/>
        </w:rPr>
        <w:br/>
        <w:t>СПОРТИВНОЙ КВАЛИФИКАЦИИ (СПОРТИВНЫЕ РАЗРЯДЫ) ДЛЯ ЗАЧИСЛЕНИЯ</w:t>
      </w:r>
      <w:r w:rsidRPr="00C10BFD">
        <w:rPr>
          <w:rFonts w:ascii="Times New Roman" w:eastAsia="Times New Roman" w:hAnsi="Times New Roman" w:cs="Times New Roman"/>
          <w:b/>
          <w:bCs/>
          <w:color w:val="121212"/>
          <w:sz w:val="20"/>
          <w:szCs w:val="20"/>
          <w:lang w:eastAsia="ru-RU"/>
        </w:rPr>
        <w:br/>
        <w:t>И ПЕРЕВОДА НА ЭТАП СОВЕРШЕНСТВОВАНИЯ СПОРТИВНОГО МАСТЕРСТВА</w:t>
      </w:r>
      <w:r w:rsidRPr="00C10BFD">
        <w:rPr>
          <w:rFonts w:ascii="Times New Roman" w:eastAsia="Times New Roman" w:hAnsi="Times New Roman" w:cs="Times New Roman"/>
          <w:b/>
          <w:bCs/>
          <w:color w:val="121212"/>
          <w:sz w:val="20"/>
          <w:szCs w:val="20"/>
          <w:lang w:eastAsia="ru-RU"/>
        </w:rPr>
        <w:br/>
        <w:t>ПО ВИДУ СПОРТА "ФУТБОЛ" </w:t>
      </w:r>
      <w:r w:rsidRPr="006C2680">
        <w:rPr>
          <w:rFonts w:ascii="Times New Roman" w:eastAsia="Times New Roman" w:hAnsi="Times New Roman" w:cs="Times New Roman"/>
          <w:b/>
          <w:bCs/>
          <w:noProof/>
          <w:color w:val="336AEA"/>
          <w:sz w:val="20"/>
          <w:szCs w:val="20"/>
          <w:bdr w:val="none" w:sz="0" w:space="0" w:color="auto" w:frame="1"/>
          <w:lang w:eastAsia="ru-RU"/>
        </w:rPr>
      </w:r>
      <w:r w:rsidRPr="006C2680">
        <w:rPr>
          <w:rFonts w:ascii="Times New Roman" w:eastAsia="Times New Roman" w:hAnsi="Times New Roman" w:cs="Times New Roman"/>
          <w:b/>
          <w:bCs/>
          <w:noProof/>
          <w:color w:val="336AEA"/>
          <w:sz w:val="20"/>
          <w:szCs w:val="20"/>
          <w:bdr w:val="none" w:sz="0" w:space="0" w:color="auto" w:frame="1"/>
          <w:lang w:eastAsia="ru-RU"/>
        </w:rPr>
        <w:pict>
          <v:rect id="Прямоугольник 3" o:spid="_x0000_s1027" href="https://bazanpa.ru/minsport-rossii-prikaz-n1008-ot24112025-h6980492/#prilozhenie8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q+PwIAAEkEAAAOAAAAZHJzL2Uyb0RvYy54bWysVM2O0zAQviPxDpbvNGm3wBI1Xa1aLVpp&#10;gZUWHsB1nMaqY5ux27SckLiuxCPwEFwQP/sM6RsxdtrShQMS4mKNZ5zP3/fNOKOzda3ISoCTRue0&#10;30spEZqbQup5Tt+8vnh0SonzTBdMGS1yuhGOno0fPhg1NhMDUxlVCCAIol3W2JxW3tssSRyvRM1c&#10;z1ihsVgaqJnHLcyTAliD6LVKBmn6JGkMFBYMF85hdtoV6Tjil6Xg/lVZOuGJyily83GFuM7CmoxH&#10;LJsDs5XkOxrsH1jUTGq89AA1ZZ6RJcg/oGrJwThT+h43dWLKUnIRNaCafvqbmpuKWRG1oDnOHmxy&#10;/w+Wv1xdA5FFTk8o0azGFrWftu+3H9vv7d32Q/u5vWu/bW/bH+2X9is5iRorJfVioiRf7Bihn3/v&#10;W6d1aviyFtp3zQOhmMfJcZW0jhLIAhG4LPqhL0ljXRb5hW7G8MZeQ3DZ2SvDF45oM6mYnotzZ7HT&#10;OH+oYZ8CME0lWIFm3YPrMAKgQzQya16YAlWzpTdR3bqEOtyBfMk6DsrmMChi7QnH5Ek6PE1xnDiW&#10;dnEgzLL9xxacfy5MTUKAkpBdBGerK+e7o/sj4S5tLqRScRaVvpdAzJCJXgS+nRUzU2yQOxjERhr4&#10;/jCoDLyjpMFZzql7u2QgKFGXGvU/6w+HYfjjZvj46QA3cFyZHVeY5giVU09JF05892CWFuS8ijZ3&#10;HM/Rs1JGPcHPjtWOLM5rdGT3tsKDON7HU7/+AOOfAAAA//8DAFBLAwQUAAYACAAAACEAhnOS4dYA&#10;AAADAQAADwAAAGRycy9kb3ducmV2LnhtbEyPQWvCQBCF7wX/wzJCb3WjFAlpNiKCSHooxPoDxuw0&#10;CWZnQ3bV9N932h7aywyPN7z5Xr6ZXK9uNIbOs4HlIgFFXHvbcWPg9L5/SkGFiGyx90wGPinAppg9&#10;5JhZf+eKbsfYKAnhkKGBNsYh0zrULTkMCz8Qi/fhR4dR5NhoO+Jdwl2vV0my1g47lg8tDrRrqb4c&#10;r87AKiX7VnbRH8pLWa3Z8eupOhjzOJ+2L6AiTfHvGL7xBR0KYTr7K9ugegNSJP5M8Z5TUeffrYtc&#10;/2cvvgAAAP//AwBQSwMEFAAGAAgAAAAhABL5Ik/9AAAAfAEAABkAAABkcnMvX3JlbHMvZTJvRG9j&#10;LnhtbC5yZWxzhNDBasMwDAbg+2DvYLyzYyd0JS1JetkGPewyugfQEiU2cWRju6PN08/QywqDHYWk&#10;Tz9qDpfFsm8M0ThqeVkozpB6NxiaWv55ehM1ZzEBDWAdYcuvGPmhe3xoPtBCyktRGx9ZVii2XKfk&#10;91LGXuMCsXAeKXdGFxZIuQyT9NDPMKGslNrK8Nvg3Z3JjkPLw3EoOTtdfb78v+3G0fT44vrzgpT+&#10;OCF1loI1NGcUwoTpxsac+QtWIA9FOMvFUPQuJBFcjMYIH8wMq6BSqVq4VG3KslLVs9DbXa02u0o+&#10;5QnrVo1kMP/rRr+7Iad+vSQMBJbLrpF3P+t+AAAA//8DAFBLAQItABQABgAIAAAAIQC2gziS/gAA&#10;AOEBAAATAAAAAAAAAAAAAAAAAAAAAABbQ29udGVudF9UeXBlc10ueG1sUEsBAi0AFAAGAAgAAAAh&#10;ADj9If/WAAAAlAEAAAsAAAAAAAAAAAAAAAAALwEAAF9yZWxzLy5yZWxzUEsBAi0AFAAGAAgAAAAh&#10;ACoLOr4/AgAASQQAAA4AAAAAAAAAAAAAAAAALgIAAGRycy9lMm9Eb2MueG1sUEsBAi0AFAAGAAgA&#10;AAAhAIZzkuHWAAAAAwEAAA8AAAAAAAAAAAAAAAAAmQQAAGRycy9kb3ducmV2LnhtbFBLAQItABQA&#10;BgAIAAAAIQAS+SJP/QAAAHwBAAAZAAAAAAAAAAAAAAAAAJwFAABkcnMvX3JlbHMvZTJvRG9jLnht&#10;bC5yZWxzUEsFBgAAAAAFAAUAOgEAANAGAAAAAA==&#10;" o:button="t" filled="f" stroked="f">
            <v:fill o:detectmouseclick="t"/>
            <o:lock v:ext="edit" aspectratio="t"/>
            <w10:wrap type="none"/>
            <w10:anchorlock/>
          </v:rect>
        </w:pic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/>
      </w:tblPr>
      <w:tblGrid>
        <w:gridCol w:w="671"/>
        <w:gridCol w:w="5075"/>
        <w:gridCol w:w="2252"/>
        <w:gridCol w:w="891"/>
        <w:gridCol w:w="1042"/>
      </w:tblGrid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591489" w:rsidRPr="00EB3FC8" w:rsidTr="00425361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 для спортив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дисциплин "футбол"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 м с высокого старта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Челночный бег 3 </w:t>
            </w:r>
            <w:proofErr w:type="spellStart"/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7,80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 места отталкиванием двумя ногами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591489" w:rsidRPr="00EB3FC8" w:rsidTr="00425361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Нормативы технической подготовки для спортив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дисциплин "футбол"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10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2,40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 10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7,30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мяча 3 </w:t>
            </w:r>
            <w:proofErr w:type="spellStart"/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8,70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на точность по воротам</w:t>
            </w:r>
          </w:p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ударов)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в "коридор"</w:t>
            </w:r>
          </w:p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попыток)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Вбрасывание мяча на дальность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91489" w:rsidRPr="00EB3FC8" w:rsidTr="00425361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Уровень спортивной квалификации</w:t>
            </w:r>
          </w:p>
        </w:tc>
      </w:tr>
      <w:tr w:rsidR="00591489" w:rsidRPr="00EB3FC8" w:rsidTr="004253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разряд "второй спортивный разряд"</w:t>
            </w:r>
          </w:p>
        </w:tc>
      </w:tr>
    </w:tbl>
    <w:p w:rsidR="00591489" w:rsidRDefault="00591489" w:rsidP="0059148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121212"/>
          <w:sz w:val="20"/>
          <w:szCs w:val="20"/>
          <w:lang w:eastAsia="ru-RU"/>
        </w:rPr>
      </w:pPr>
    </w:p>
    <w:p w:rsidR="00591489" w:rsidRPr="00C10BFD" w:rsidRDefault="00591489" w:rsidP="0059148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121212"/>
          <w:sz w:val="20"/>
          <w:szCs w:val="20"/>
          <w:lang w:eastAsia="ru-RU"/>
        </w:rPr>
      </w:pPr>
      <w:r w:rsidRPr="00C10BFD">
        <w:rPr>
          <w:rFonts w:ascii="Times New Roman" w:eastAsia="Times New Roman" w:hAnsi="Times New Roman" w:cs="Times New Roman"/>
          <w:b/>
          <w:bCs/>
          <w:color w:val="121212"/>
          <w:sz w:val="20"/>
          <w:szCs w:val="20"/>
          <w:lang w:eastAsia="ru-RU"/>
        </w:rPr>
        <w:t>НОРМАТИВЫ</w:t>
      </w:r>
      <w:r w:rsidRPr="00C10BFD">
        <w:rPr>
          <w:rFonts w:ascii="Times New Roman" w:eastAsia="Times New Roman" w:hAnsi="Times New Roman" w:cs="Times New Roman"/>
          <w:b/>
          <w:bCs/>
          <w:color w:val="121212"/>
          <w:sz w:val="20"/>
          <w:szCs w:val="20"/>
          <w:lang w:eastAsia="ru-RU"/>
        </w:rPr>
        <w:br/>
        <w:t>ОБЩЕЙ ФИЗИЧЕСКОЙ И ТЕХНИЧЕСКОЙ ПОДГОТОВКИ И УРОВЕНЬ</w:t>
      </w:r>
      <w:r w:rsidRPr="00C10BFD">
        <w:rPr>
          <w:rFonts w:ascii="Times New Roman" w:eastAsia="Times New Roman" w:hAnsi="Times New Roman" w:cs="Times New Roman"/>
          <w:b/>
          <w:bCs/>
          <w:color w:val="121212"/>
          <w:sz w:val="20"/>
          <w:szCs w:val="20"/>
          <w:lang w:eastAsia="ru-RU"/>
        </w:rPr>
        <w:br/>
        <w:t>СПОРТИВНОЙ КВАЛИФИКАЦИИ (СПОРТИВНЫЕ РАЗРЯДЫ) ДЛЯ ЗАЧИСЛЕНИЯ</w:t>
      </w:r>
      <w:r w:rsidRPr="00C10BFD">
        <w:rPr>
          <w:rFonts w:ascii="Times New Roman" w:eastAsia="Times New Roman" w:hAnsi="Times New Roman" w:cs="Times New Roman"/>
          <w:b/>
          <w:bCs/>
          <w:color w:val="121212"/>
          <w:sz w:val="20"/>
          <w:szCs w:val="20"/>
          <w:lang w:eastAsia="ru-RU"/>
        </w:rPr>
        <w:br/>
        <w:t>И ПЕРЕВОДА НА ЭТАП ВЫСШЕГО СПОРТИВНОГО МАСТЕРСТВА ПО ВИДУ</w:t>
      </w:r>
      <w:r w:rsidRPr="00C10BFD">
        <w:rPr>
          <w:rFonts w:ascii="Times New Roman" w:eastAsia="Times New Roman" w:hAnsi="Times New Roman" w:cs="Times New Roman"/>
          <w:b/>
          <w:bCs/>
          <w:color w:val="121212"/>
          <w:sz w:val="20"/>
          <w:szCs w:val="20"/>
          <w:lang w:eastAsia="ru-RU"/>
        </w:rPr>
        <w:br/>
        <w:t>СПОРТА "ФУТБОЛ" </w:t>
      </w:r>
      <w:r w:rsidRPr="006C2680">
        <w:rPr>
          <w:rFonts w:ascii="Times New Roman" w:eastAsia="Times New Roman" w:hAnsi="Times New Roman" w:cs="Times New Roman"/>
          <w:b/>
          <w:bCs/>
          <w:noProof/>
          <w:color w:val="336AEA"/>
          <w:sz w:val="20"/>
          <w:szCs w:val="20"/>
          <w:bdr w:val="none" w:sz="0" w:space="0" w:color="auto" w:frame="1"/>
          <w:lang w:eastAsia="ru-RU"/>
        </w:rPr>
      </w:r>
      <w:r w:rsidRPr="006C2680">
        <w:rPr>
          <w:rFonts w:ascii="Times New Roman" w:eastAsia="Times New Roman" w:hAnsi="Times New Roman" w:cs="Times New Roman"/>
          <w:b/>
          <w:bCs/>
          <w:noProof/>
          <w:color w:val="336AEA"/>
          <w:sz w:val="20"/>
          <w:szCs w:val="20"/>
          <w:bdr w:val="none" w:sz="0" w:space="0" w:color="auto" w:frame="1"/>
          <w:lang w:eastAsia="ru-RU"/>
        </w:rPr>
        <w:pict>
          <v:rect id="Прямоугольник 4" o:spid="_x0000_s1026" href="https://bazanpa.ru/minsport-rossii-prikaz-n1008-ot24112025-h6980492/#prilozhenie9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+zjPgIAAEkEAAAOAAAAZHJzL2Uyb0RvYy54bWysVM2O0zAQviPxDpbvNGkJsERNV6tWi1Za&#10;YKWFB3Adp7Hq2GbsNl1OSFyReAQeggviZ58hfSPGTlu6cEBCXKzxjPP5+74ZZ3y6aRRZC3DS6IIO&#10;ByklQnNTSr0o6OtX5w9OKHGe6ZIpo0VBb4Sjp5P798atzcXI1EaVAgiCaJe3tqC19zZPEsdr0TA3&#10;MFZoLFYGGuZxC4ukBNYieqOSUZo+TloDpQXDhXOYnfVFOon4VSW4f1lVTniiCorcfFwhrvOwJpMx&#10;yxfAbC35jgb7BxYNkxovPUDNmGdkBfIPqEZyMM5UfsBNk5iqklxEDahmmP6m5rpmVkQtaI6zB5vc&#10;/4PlL9ZXQGRZ0IwSzRpsUfdp+277sfve3W7fd5+72+7b9kP3o/vSfSVZ1FgrqZdTJflyxwj9/Hvf&#10;eq0zw1eN0L5vHgjFPE6Oq6V1lEAeiMBFOQx9SVrr8sgvdDOG1/YKgsvOXhq+dESbac30Qpw5i53G&#10;+UMN+xSAaWvBSjTrDlyPEQAdopF5+9yUqJqtvInqNhU04Q7kSzZxUG4OgyI2nnBMPkyzkxTHiWNp&#10;FwfCLN9/bMH5Z8I0JAQoCdlFcLa+dL4/uj8S7tLmXCoVZ1HpOwnEDJnoReDbWzE35Q1yB4PYSAPf&#10;Hwa1gbeUtDjLBXVvVgwEJepCo/6nwywLwx832aMnI9zAcWV+XGGaI1RBPSV9OPX9g1lZkIs62txz&#10;PEPPKhn1BD97VjuyOK/Rkd3bCg/ieB9P/foDTH4CAAD//wMAUEsDBBQABgAIAAAAIQCGc5Lh1gAA&#10;AAMBAAAPAAAAZHJzL2Rvd25yZXYueG1sTI9Ba8JAEIXvBf/DMkJvdaMUCWk2IoJIeijE+gPG7DQJ&#10;ZmdDdtX033faHtrLDI83vPlevplcr240hs6zgeUiAUVce9txY+D0vn9KQYWIbLH3TAY+KcCmmD3k&#10;mFl/54pux9goCeGQoYE2xiHTOtQtOQwLPxCL9+FHh1Hk2Gg74l3CXa9XSbLWDjuWDy0OtGupvhyv&#10;zsAqJftWdtEfyktZrdnx66k6GPM4n7YvoCJN8e8YvvEFHQphOvsr26B6A1Ik/kzxnlNR59+ti1z/&#10;Zy++AAAA//8DAFBLAwQUAAYACAAAACEA/H0b7vwAAAB8AQAAGQAAAGRycy9fcmVscy9lMm9Eb2Mu&#10;eG1sLnJlbHOE0MFqwzAMBuD7YO9gvLNjJ3SlKUl62QY97DK6B9ASJTZxZGO7o83TzzAGKwx2FJI+&#10;/ag5XBbLPjFE46jlZaE4Q+rdYGhq+fvpRew4iwloAOsIW37FyA/d/V3zhhZSXora+MiyQrHlOiW/&#10;lzL2GheIhfNIuTO6sEDKZZikh36GCWWl1FaG3wbvbkx2HFoejkPJ2enq8+X/bTeOpscn158XpPTH&#10;CamzFKyhOaMQJkzfbMyZP2AF8lCEs1wMRe9CEsHFaIzwwcywCiqV2gmXqk1ZVqp6FHpb79SmruRD&#10;nrBu1UgG6x/61Q059fMlYSCwXHaNvPlZ9wUAAP//AwBQSwECLQAUAAYACAAAACEAtoM4kv4AAADh&#10;AQAAEwAAAAAAAAAAAAAAAAAAAAAAW0NvbnRlbnRfVHlwZXNdLnhtbFBLAQItABQABgAIAAAAIQA4&#10;/SH/1gAAAJQBAAALAAAAAAAAAAAAAAAAAC8BAABfcmVscy8ucmVsc1BLAQItABQABgAIAAAAIQBH&#10;D+zjPgIAAEkEAAAOAAAAAAAAAAAAAAAAAC4CAABkcnMvZTJvRG9jLnhtbFBLAQItABQABgAIAAAA&#10;IQCGc5Lh1gAAAAMBAAAPAAAAAAAAAAAAAAAAAJgEAABkcnMvZG93bnJldi54bWxQSwECLQAUAAYA&#10;CAAAACEA/H0b7vwAAAB8AQAAGQAAAAAAAAAAAAAAAACbBQAAZHJzL19yZWxzL2Uyb0RvYy54bWwu&#10;cmVsc1BLBQYAAAAABQAFADoBAADOBgAAAAA=&#10;" o:button="t" filled="f" stroked="f">
            <v:fill o:detectmouseclick="t"/>
            <o:lock v:ext="edit" aspectratio="t"/>
            <w10:wrap type="none"/>
            <w10:anchorlock/>
          </v:rect>
        </w:pic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/>
      </w:tblPr>
      <w:tblGrid>
        <w:gridCol w:w="603"/>
        <w:gridCol w:w="3648"/>
        <w:gridCol w:w="1854"/>
        <w:gridCol w:w="1796"/>
        <w:gridCol w:w="2030"/>
      </w:tblGrid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юноши/юниоры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девушки/юниорки</w:t>
            </w:r>
          </w:p>
        </w:tc>
      </w:tr>
      <w:tr w:rsidR="00591489" w:rsidRPr="00EB3FC8" w:rsidTr="00425361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Нормативы общей физической подготовки для спортивных дисциплин "футбол"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10 м с высокого старта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2,05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Челночный бег 3 </w:t>
            </w:r>
            <w:proofErr w:type="spellStart"/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7,15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7,50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4,60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 места отталкиванием двумя ногами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91489" w:rsidRPr="00EB3FC8" w:rsidTr="00425361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Нормативы технической подготовки для спортив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дисциплин "футбол"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10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 10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6,90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мяча 3 </w:t>
            </w:r>
            <w:proofErr w:type="spellStart"/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proofErr w:type="spellEnd"/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м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8,30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8,60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 на точность по воротам</w:t>
            </w:r>
          </w:p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ударов)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Передача мяча в "коридор"</w:t>
            </w:r>
          </w:p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попыток)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попаданий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91489" w:rsidRPr="00EB3FC8" w:rsidTr="00425361"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.6.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Вбрасывание мяча на дальность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</w:t>
            </w:r>
          </w:p>
        </w:tc>
      </w:tr>
      <w:tr w:rsidR="00591489" w:rsidRPr="00EB3FC8" w:rsidTr="00425361"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hideMark/>
          </w:tcPr>
          <w:p w:rsidR="00591489" w:rsidRPr="00EB3FC8" w:rsidRDefault="00591489" w:rsidP="00425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91489" w:rsidRPr="00EB3FC8" w:rsidTr="00425361">
        <w:tc>
          <w:tcPr>
            <w:tcW w:w="0" w:type="auto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Уровень спортивной квалификации</w:t>
            </w:r>
          </w:p>
        </w:tc>
      </w:tr>
      <w:tr w:rsidR="00591489" w:rsidRPr="00EB3FC8" w:rsidTr="00425361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0" w:type="auto"/>
            <w:gridSpan w:val="4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1489" w:rsidRPr="00EB3FC8" w:rsidRDefault="00591489" w:rsidP="00425361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разряд "первый спортивный разряд"</w:t>
            </w:r>
          </w:p>
        </w:tc>
      </w:tr>
    </w:tbl>
    <w:p w:rsidR="00DF52B2" w:rsidRPr="00DF52B2" w:rsidRDefault="00DF52B2" w:rsidP="00DF52B2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sectPr w:rsidR="00DF52B2" w:rsidRPr="00DF52B2" w:rsidSect="0058670E">
      <w:pgSz w:w="11906" w:h="16838"/>
      <w:pgMar w:top="568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B3156"/>
    <w:multiLevelType w:val="hybridMultilevel"/>
    <w:tmpl w:val="A8B00E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550F22"/>
    <w:multiLevelType w:val="hybridMultilevel"/>
    <w:tmpl w:val="34C4AB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19345C"/>
    <w:multiLevelType w:val="hybridMultilevel"/>
    <w:tmpl w:val="31A2A3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A28"/>
    <w:rsid w:val="0000030F"/>
    <w:rsid w:val="0000146C"/>
    <w:rsid w:val="00001CC9"/>
    <w:rsid w:val="000024A9"/>
    <w:rsid w:val="0000305A"/>
    <w:rsid w:val="000059A2"/>
    <w:rsid w:val="000069DC"/>
    <w:rsid w:val="00006E12"/>
    <w:rsid w:val="00006EF4"/>
    <w:rsid w:val="000075F9"/>
    <w:rsid w:val="00010CA2"/>
    <w:rsid w:val="0001367E"/>
    <w:rsid w:val="00013A4F"/>
    <w:rsid w:val="00014572"/>
    <w:rsid w:val="00014E2C"/>
    <w:rsid w:val="0001595B"/>
    <w:rsid w:val="00015C56"/>
    <w:rsid w:val="000167E3"/>
    <w:rsid w:val="00017013"/>
    <w:rsid w:val="00017A19"/>
    <w:rsid w:val="00020953"/>
    <w:rsid w:val="00021866"/>
    <w:rsid w:val="00021CDE"/>
    <w:rsid w:val="00022A8A"/>
    <w:rsid w:val="00023304"/>
    <w:rsid w:val="00024B04"/>
    <w:rsid w:val="00025282"/>
    <w:rsid w:val="00025731"/>
    <w:rsid w:val="000259C3"/>
    <w:rsid w:val="00026284"/>
    <w:rsid w:val="00026696"/>
    <w:rsid w:val="0002743C"/>
    <w:rsid w:val="00027DB1"/>
    <w:rsid w:val="000309E6"/>
    <w:rsid w:val="00031AB8"/>
    <w:rsid w:val="00031B3E"/>
    <w:rsid w:val="00031C04"/>
    <w:rsid w:val="000323F1"/>
    <w:rsid w:val="00032553"/>
    <w:rsid w:val="00032B88"/>
    <w:rsid w:val="00032FAC"/>
    <w:rsid w:val="0003321A"/>
    <w:rsid w:val="00033399"/>
    <w:rsid w:val="000335AC"/>
    <w:rsid w:val="00033FF7"/>
    <w:rsid w:val="0003411A"/>
    <w:rsid w:val="0003448E"/>
    <w:rsid w:val="00035167"/>
    <w:rsid w:val="00035775"/>
    <w:rsid w:val="00035BCC"/>
    <w:rsid w:val="00035F5E"/>
    <w:rsid w:val="0003607F"/>
    <w:rsid w:val="000360BD"/>
    <w:rsid w:val="00037134"/>
    <w:rsid w:val="00037538"/>
    <w:rsid w:val="000375D9"/>
    <w:rsid w:val="00037DF4"/>
    <w:rsid w:val="0004068E"/>
    <w:rsid w:val="00040B5C"/>
    <w:rsid w:val="000425E8"/>
    <w:rsid w:val="00043059"/>
    <w:rsid w:val="00043080"/>
    <w:rsid w:val="00043778"/>
    <w:rsid w:val="00043F93"/>
    <w:rsid w:val="000440ED"/>
    <w:rsid w:val="000459EF"/>
    <w:rsid w:val="0004633C"/>
    <w:rsid w:val="000464FF"/>
    <w:rsid w:val="00050213"/>
    <w:rsid w:val="000503FC"/>
    <w:rsid w:val="00050826"/>
    <w:rsid w:val="00051155"/>
    <w:rsid w:val="000511A7"/>
    <w:rsid w:val="0005189A"/>
    <w:rsid w:val="00051AE6"/>
    <w:rsid w:val="00051EC4"/>
    <w:rsid w:val="00052150"/>
    <w:rsid w:val="00053207"/>
    <w:rsid w:val="0005329E"/>
    <w:rsid w:val="0005474C"/>
    <w:rsid w:val="0005489F"/>
    <w:rsid w:val="00056BC6"/>
    <w:rsid w:val="00057037"/>
    <w:rsid w:val="0005722D"/>
    <w:rsid w:val="000576BF"/>
    <w:rsid w:val="000603C6"/>
    <w:rsid w:val="00060819"/>
    <w:rsid w:val="00061A01"/>
    <w:rsid w:val="00061DA3"/>
    <w:rsid w:val="00061E1C"/>
    <w:rsid w:val="00061E82"/>
    <w:rsid w:val="00064B84"/>
    <w:rsid w:val="00065CA1"/>
    <w:rsid w:val="00065F15"/>
    <w:rsid w:val="000662D7"/>
    <w:rsid w:val="00070BEE"/>
    <w:rsid w:val="0007105B"/>
    <w:rsid w:val="0007155F"/>
    <w:rsid w:val="0007161C"/>
    <w:rsid w:val="000716D3"/>
    <w:rsid w:val="0007170F"/>
    <w:rsid w:val="00071CB5"/>
    <w:rsid w:val="00072BB8"/>
    <w:rsid w:val="00072C36"/>
    <w:rsid w:val="00073A54"/>
    <w:rsid w:val="00073B6A"/>
    <w:rsid w:val="000741E6"/>
    <w:rsid w:val="00074719"/>
    <w:rsid w:val="00074916"/>
    <w:rsid w:val="00074B30"/>
    <w:rsid w:val="000764F2"/>
    <w:rsid w:val="00077385"/>
    <w:rsid w:val="00077FA8"/>
    <w:rsid w:val="0008168F"/>
    <w:rsid w:val="00081842"/>
    <w:rsid w:val="00081963"/>
    <w:rsid w:val="000825E3"/>
    <w:rsid w:val="00082BA5"/>
    <w:rsid w:val="000830F8"/>
    <w:rsid w:val="00084941"/>
    <w:rsid w:val="00084FF3"/>
    <w:rsid w:val="0008516F"/>
    <w:rsid w:val="000854E0"/>
    <w:rsid w:val="000858DC"/>
    <w:rsid w:val="00085A39"/>
    <w:rsid w:val="00086CE1"/>
    <w:rsid w:val="000873D5"/>
    <w:rsid w:val="00087B63"/>
    <w:rsid w:val="00090DF9"/>
    <w:rsid w:val="00091C53"/>
    <w:rsid w:val="000925BF"/>
    <w:rsid w:val="00094329"/>
    <w:rsid w:val="000950FB"/>
    <w:rsid w:val="00095245"/>
    <w:rsid w:val="000959F4"/>
    <w:rsid w:val="00095C99"/>
    <w:rsid w:val="00095F59"/>
    <w:rsid w:val="00096463"/>
    <w:rsid w:val="000970CE"/>
    <w:rsid w:val="000A057D"/>
    <w:rsid w:val="000A0C33"/>
    <w:rsid w:val="000A0C54"/>
    <w:rsid w:val="000A0DCF"/>
    <w:rsid w:val="000A19D7"/>
    <w:rsid w:val="000A1A91"/>
    <w:rsid w:val="000A25AC"/>
    <w:rsid w:val="000A34CD"/>
    <w:rsid w:val="000A4866"/>
    <w:rsid w:val="000A4AA9"/>
    <w:rsid w:val="000A506A"/>
    <w:rsid w:val="000A5624"/>
    <w:rsid w:val="000A57D2"/>
    <w:rsid w:val="000A63DE"/>
    <w:rsid w:val="000A6E00"/>
    <w:rsid w:val="000A7410"/>
    <w:rsid w:val="000B00AA"/>
    <w:rsid w:val="000B0258"/>
    <w:rsid w:val="000B1633"/>
    <w:rsid w:val="000B1849"/>
    <w:rsid w:val="000B20CC"/>
    <w:rsid w:val="000B20E8"/>
    <w:rsid w:val="000B3607"/>
    <w:rsid w:val="000B4BC5"/>
    <w:rsid w:val="000B54D2"/>
    <w:rsid w:val="000B5A44"/>
    <w:rsid w:val="000B5D52"/>
    <w:rsid w:val="000B5D74"/>
    <w:rsid w:val="000B6DA1"/>
    <w:rsid w:val="000B6EDB"/>
    <w:rsid w:val="000C01C0"/>
    <w:rsid w:val="000C1169"/>
    <w:rsid w:val="000C1EC2"/>
    <w:rsid w:val="000C2562"/>
    <w:rsid w:val="000C3336"/>
    <w:rsid w:val="000C35EE"/>
    <w:rsid w:val="000C41B6"/>
    <w:rsid w:val="000C455A"/>
    <w:rsid w:val="000C4C8A"/>
    <w:rsid w:val="000C4CA3"/>
    <w:rsid w:val="000C4D5A"/>
    <w:rsid w:val="000C5A7D"/>
    <w:rsid w:val="000C6202"/>
    <w:rsid w:val="000C7399"/>
    <w:rsid w:val="000C7734"/>
    <w:rsid w:val="000C79B6"/>
    <w:rsid w:val="000C7CB1"/>
    <w:rsid w:val="000D0721"/>
    <w:rsid w:val="000D1734"/>
    <w:rsid w:val="000D1795"/>
    <w:rsid w:val="000D183F"/>
    <w:rsid w:val="000D1876"/>
    <w:rsid w:val="000D26F4"/>
    <w:rsid w:val="000D3431"/>
    <w:rsid w:val="000D37A1"/>
    <w:rsid w:val="000D6904"/>
    <w:rsid w:val="000E1587"/>
    <w:rsid w:val="000E167D"/>
    <w:rsid w:val="000E201D"/>
    <w:rsid w:val="000E21CB"/>
    <w:rsid w:val="000E3708"/>
    <w:rsid w:val="000E3A8A"/>
    <w:rsid w:val="000E422D"/>
    <w:rsid w:val="000E5422"/>
    <w:rsid w:val="000E5449"/>
    <w:rsid w:val="000E575A"/>
    <w:rsid w:val="000E58DA"/>
    <w:rsid w:val="000E60F1"/>
    <w:rsid w:val="000E716B"/>
    <w:rsid w:val="000E797F"/>
    <w:rsid w:val="000F0CD0"/>
    <w:rsid w:val="000F0ECE"/>
    <w:rsid w:val="000F1886"/>
    <w:rsid w:val="000F25C4"/>
    <w:rsid w:val="000F2F4F"/>
    <w:rsid w:val="000F3970"/>
    <w:rsid w:val="000F4C72"/>
    <w:rsid w:val="000F5876"/>
    <w:rsid w:val="000F6328"/>
    <w:rsid w:val="000F672D"/>
    <w:rsid w:val="000F7D13"/>
    <w:rsid w:val="00100023"/>
    <w:rsid w:val="00100330"/>
    <w:rsid w:val="00100FB9"/>
    <w:rsid w:val="001012F5"/>
    <w:rsid w:val="00103593"/>
    <w:rsid w:val="00103E70"/>
    <w:rsid w:val="00103F1D"/>
    <w:rsid w:val="00104067"/>
    <w:rsid w:val="001048DC"/>
    <w:rsid w:val="00105966"/>
    <w:rsid w:val="00106379"/>
    <w:rsid w:val="001079B0"/>
    <w:rsid w:val="001111EE"/>
    <w:rsid w:val="00111702"/>
    <w:rsid w:val="00112EB1"/>
    <w:rsid w:val="00112F42"/>
    <w:rsid w:val="00113ED6"/>
    <w:rsid w:val="00114569"/>
    <w:rsid w:val="001174F0"/>
    <w:rsid w:val="0012231C"/>
    <w:rsid w:val="00122585"/>
    <w:rsid w:val="00122ABB"/>
    <w:rsid w:val="0012445F"/>
    <w:rsid w:val="00124D41"/>
    <w:rsid w:val="0012510D"/>
    <w:rsid w:val="0012556C"/>
    <w:rsid w:val="00126A2B"/>
    <w:rsid w:val="00130F1D"/>
    <w:rsid w:val="001319B8"/>
    <w:rsid w:val="0013294A"/>
    <w:rsid w:val="00132DD8"/>
    <w:rsid w:val="00134A37"/>
    <w:rsid w:val="00134D1E"/>
    <w:rsid w:val="00135B2B"/>
    <w:rsid w:val="00135BB9"/>
    <w:rsid w:val="00135BCC"/>
    <w:rsid w:val="00135C63"/>
    <w:rsid w:val="001365F1"/>
    <w:rsid w:val="001417FF"/>
    <w:rsid w:val="001437DA"/>
    <w:rsid w:val="00143B66"/>
    <w:rsid w:val="0014406C"/>
    <w:rsid w:val="001455AE"/>
    <w:rsid w:val="00145647"/>
    <w:rsid w:val="00145960"/>
    <w:rsid w:val="00146EAC"/>
    <w:rsid w:val="001476BA"/>
    <w:rsid w:val="001478C1"/>
    <w:rsid w:val="00147C08"/>
    <w:rsid w:val="00147E00"/>
    <w:rsid w:val="00150E63"/>
    <w:rsid w:val="00150EE5"/>
    <w:rsid w:val="00151440"/>
    <w:rsid w:val="00151821"/>
    <w:rsid w:val="00151E2A"/>
    <w:rsid w:val="001526B5"/>
    <w:rsid w:val="00152C80"/>
    <w:rsid w:val="001531D3"/>
    <w:rsid w:val="001531F5"/>
    <w:rsid w:val="0015647F"/>
    <w:rsid w:val="00156BFC"/>
    <w:rsid w:val="00156DD4"/>
    <w:rsid w:val="0015750B"/>
    <w:rsid w:val="001601E0"/>
    <w:rsid w:val="0016124F"/>
    <w:rsid w:val="00161DA8"/>
    <w:rsid w:val="001622EA"/>
    <w:rsid w:val="001624DD"/>
    <w:rsid w:val="001625C1"/>
    <w:rsid w:val="00162DDB"/>
    <w:rsid w:val="00162EAC"/>
    <w:rsid w:val="0016307A"/>
    <w:rsid w:val="0016453E"/>
    <w:rsid w:val="00164DA2"/>
    <w:rsid w:val="00165523"/>
    <w:rsid w:val="00166CC9"/>
    <w:rsid w:val="00167E9E"/>
    <w:rsid w:val="00170542"/>
    <w:rsid w:val="00170AA0"/>
    <w:rsid w:val="00170DD7"/>
    <w:rsid w:val="00171069"/>
    <w:rsid w:val="00171E33"/>
    <w:rsid w:val="001729E7"/>
    <w:rsid w:val="00173311"/>
    <w:rsid w:val="0017364A"/>
    <w:rsid w:val="00173FF2"/>
    <w:rsid w:val="0017512C"/>
    <w:rsid w:val="00175185"/>
    <w:rsid w:val="00175478"/>
    <w:rsid w:val="001754D2"/>
    <w:rsid w:val="0017567A"/>
    <w:rsid w:val="00175AE8"/>
    <w:rsid w:val="00177178"/>
    <w:rsid w:val="001803CD"/>
    <w:rsid w:val="0018089B"/>
    <w:rsid w:val="00180BB7"/>
    <w:rsid w:val="00181651"/>
    <w:rsid w:val="001818B2"/>
    <w:rsid w:val="00181FA7"/>
    <w:rsid w:val="00185C65"/>
    <w:rsid w:val="00185DD9"/>
    <w:rsid w:val="00186EC1"/>
    <w:rsid w:val="00187233"/>
    <w:rsid w:val="0019043A"/>
    <w:rsid w:val="001914CD"/>
    <w:rsid w:val="001916C7"/>
    <w:rsid w:val="001924A8"/>
    <w:rsid w:val="00193495"/>
    <w:rsid w:val="0019389E"/>
    <w:rsid w:val="00193977"/>
    <w:rsid w:val="00193A2E"/>
    <w:rsid w:val="001958CD"/>
    <w:rsid w:val="001959F5"/>
    <w:rsid w:val="001966B1"/>
    <w:rsid w:val="00196E0B"/>
    <w:rsid w:val="00197772"/>
    <w:rsid w:val="00197B91"/>
    <w:rsid w:val="001A08BC"/>
    <w:rsid w:val="001A0A0A"/>
    <w:rsid w:val="001A0D4E"/>
    <w:rsid w:val="001A0D8C"/>
    <w:rsid w:val="001A0E2A"/>
    <w:rsid w:val="001A16C0"/>
    <w:rsid w:val="001A2232"/>
    <w:rsid w:val="001A22B2"/>
    <w:rsid w:val="001A25AE"/>
    <w:rsid w:val="001A4853"/>
    <w:rsid w:val="001A53E0"/>
    <w:rsid w:val="001A5A0E"/>
    <w:rsid w:val="001A5A53"/>
    <w:rsid w:val="001A5ADF"/>
    <w:rsid w:val="001A5F98"/>
    <w:rsid w:val="001A6349"/>
    <w:rsid w:val="001A660D"/>
    <w:rsid w:val="001A6D33"/>
    <w:rsid w:val="001A7C42"/>
    <w:rsid w:val="001A7E2A"/>
    <w:rsid w:val="001B309A"/>
    <w:rsid w:val="001B3234"/>
    <w:rsid w:val="001B66B7"/>
    <w:rsid w:val="001B694E"/>
    <w:rsid w:val="001B6D28"/>
    <w:rsid w:val="001B736F"/>
    <w:rsid w:val="001B73BD"/>
    <w:rsid w:val="001B7745"/>
    <w:rsid w:val="001B7A02"/>
    <w:rsid w:val="001C0E14"/>
    <w:rsid w:val="001C16CE"/>
    <w:rsid w:val="001C2274"/>
    <w:rsid w:val="001C232C"/>
    <w:rsid w:val="001C32CC"/>
    <w:rsid w:val="001C33EE"/>
    <w:rsid w:val="001C4BB2"/>
    <w:rsid w:val="001C55D8"/>
    <w:rsid w:val="001C60E8"/>
    <w:rsid w:val="001C61BA"/>
    <w:rsid w:val="001C6E81"/>
    <w:rsid w:val="001C7F38"/>
    <w:rsid w:val="001D0207"/>
    <w:rsid w:val="001D2959"/>
    <w:rsid w:val="001D45C6"/>
    <w:rsid w:val="001D4A7C"/>
    <w:rsid w:val="001D5B7B"/>
    <w:rsid w:val="001D5D77"/>
    <w:rsid w:val="001D5DDA"/>
    <w:rsid w:val="001D5DF4"/>
    <w:rsid w:val="001D6100"/>
    <w:rsid w:val="001D7ABD"/>
    <w:rsid w:val="001D7C92"/>
    <w:rsid w:val="001E00F2"/>
    <w:rsid w:val="001E0382"/>
    <w:rsid w:val="001E042F"/>
    <w:rsid w:val="001E161A"/>
    <w:rsid w:val="001E2739"/>
    <w:rsid w:val="001E2B7B"/>
    <w:rsid w:val="001E30AF"/>
    <w:rsid w:val="001E3B5F"/>
    <w:rsid w:val="001E5D93"/>
    <w:rsid w:val="001E68E2"/>
    <w:rsid w:val="001E713E"/>
    <w:rsid w:val="001E7247"/>
    <w:rsid w:val="001E7DAD"/>
    <w:rsid w:val="001F0004"/>
    <w:rsid w:val="001F2463"/>
    <w:rsid w:val="001F265C"/>
    <w:rsid w:val="001F2721"/>
    <w:rsid w:val="001F2FCC"/>
    <w:rsid w:val="001F4DCF"/>
    <w:rsid w:val="001F5298"/>
    <w:rsid w:val="001F5937"/>
    <w:rsid w:val="001F59AB"/>
    <w:rsid w:val="001F6DFC"/>
    <w:rsid w:val="001F7E46"/>
    <w:rsid w:val="001F7E6A"/>
    <w:rsid w:val="002015C4"/>
    <w:rsid w:val="00201875"/>
    <w:rsid w:val="002019B8"/>
    <w:rsid w:val="002023CB"/>
    <w:rsid w:val="00202555"/>
    <w:rsid w:val="00203347"/>
    <w:rsid w:val="00205E5E"/>
    <w:rsid w:val="00206202"/>
    <w:rsid w:val="00206C0D"/>
    <w:rsid w:val="0020747B"/>
    <w:rsid w:val="002074CA"/>
    <w:rsid w:val="00207F4E"/>
    <w:rsid w:val="00210818"/>
    <w:rsid w:val="00211496"/>
    <w:rsid w:val="0021372A"/>
    <w:rsid w:val="0021444A"/>
    <w:rsid w:val="0021587E"/>
    <w:rsid w:val="00215DFF"/>
    <w:rsid w:val="0021616C"/>
    <w:rsid w:val="00216E1C"/>
    <w:rsid w:val="002170A7"/>
    <w:rsid w:val="00220907"/>
    <w:rsid w:val="002213DC"/>
    <w:rsid w:val="0022301E"/>
    <w:rsid w:val="0022399F"/>
    <w:rsid w:val="00223DA7"/>
    <w:rsid w:val="002242D7"/>
    <w:rsid w:val="00224B91"/>
    <w:rsid w:val="0022526A"/>
    <w:rsid w:val="00226F60"/>
    <w:rsid w:val="00227C5C"/>
    <w:rsid w:val="00231110"/>
    <w:rsid w:val="00231122"/>
    <w:rsid w:val="002318DB"/>
    <w:rsid w:val="0023244F"/>
    <w:rsid w:val="00233827"/>
    <w:rsid w:val="00236508"/>
    <w:rsid w:val="002369D9"/>
    <w:rsid w:val="00236CB9"/>
    <w:rsid w:val="002377F0"/>
    <w:rsid w:val="0023787C"/>
    <w:rsid w:val="002408E0"/>
    <w:rsid w:val="00241C38"/>
    <w:rsid w:val="002420AE"/>
    <w:rsid w:val="00243C78"/>
    <w:rsid w:val="002465AA"/>
    <w:rsid w:val="0024784D"/>
    <w:rsid w:val="002527ED"/>
    <w:rsid w:val="00252C45"/>
    <w:rsid w:val="002544AF"/>
    <w:rsid w:val="0025472B"/>
    <w:rsid w:val="00255A4E"/>
    <w:rsid w:val="00255A6D"/>
    <w:rsid w:val="00256318"/>
    <w:rsid w:val="00260095"/>
    <w:rsid w:val="002605B6"/>
    <w:rsid w:val="002606BE"/>
    <w:rsid w:val="0026081A"/>
    <w:rsid w:val="00261054"/>
    <w:rsid w:val="0026139A"/>
    <w:rsid w:val="00261A09"/>
    <w:rsid w:val="002631EA"/>
    <w:rsid w:val="002639C4"/>
    <w:rsid w:val="002642B7"/>
    <w:rsid w:val="00264473"/>
    <w:rsid w:val="00264D5D"/>
    <w:rsid w:val="00265017"/>
    <w:rsid w:val="00265AD8"/>
    <w:rsid w:val="00265B9D"/>
    <w:rsid w:val="00265BCC"/>
    <w:rsid w:val="00266216"/>
    <w:rsid w:val="0026646C"/>
    <w:rsid w:val="0026671B"/>
    <w:rsid w:val="002668B0"/>
    <w:rsid w:val="002672A4"/>
    <w:rsid w:val="00267B3E"/>
    <w:rsid w:val="00267D7B"/>
    <w:rsid w:val="00270669"/>
    <w:rsid w:val="0027123C"/>
    <w:rsid w:val="002716B2"/>
    <w:rsid w:val="00271707"/>
    <w:rsid w:val="00272263"/>
    <w:rsid w:val="00272C62"/>
    <w:rsid w:val="002730D6"/>
    <w:rsid w:val="00273F0F"/>
    <w:rsid w:val="00274037"/>
    <w:rsid w:val="00274601"/>
    <w:rsid w:val="002748EC"/>
    <w:rsid w:val="00275DF2"/>
    <w:rsid w:val="00276992"/>
    <w:rsid w:val="00276A9E"/>
    <w:rsid w:val="00276E8E"/>
    <w:rsid w:val="0027705F"/>
    <w:rsid w:val="002775DB"/>
    <w:rsid w:val="00281D7D"/>
    <w:rsid w:val="00281D9C"/>
    <w:rsid w:val="00282781"/>
    <w:rsid w:val="00282D25"/>
    <w:rsid w:val="002833C5"/>
    <w:rsid w:val="002839A8"/>
    <w:rsid w:val="002839BB"/>
    <w:rsid w:val="0028415C"/>
    <w:rsid w:val="0028563F"/>
    <w:rsid w:val="002866A0"/>
    <w:rsid w:val="002875D7"/>
    <w:rsid w:val="00290AA9"/>
    <w:rsid w:val="00290BEB"/>
    <w:rsid w:val="00291A9C"/>
    <w:rsid w:val="002921A6"/>
    <w:rsid w:val="0029285E"/>
    <w:rsid w:val="00293E2C"/>
    <w:rsid w:val="00295728"/>
    <w:rsid w:val="00295B40"/>
    <w:rsid w:val="00295E05"/>
    <w:rsid w:val="00296757"/>
    <w:rsid w:val="00296F9D"/>
    <w:rsid w:val="00297A93"/>
    <w:rsid w:val="00297EA5"/>
    <w:rsid w:val="002A0ACF"/>
    <w:rsid w:val="002A1616"/>
    <w:rsid w:val="002A1C19"/>
    <w:rsid w:val="002A239D"/>
    <w:rsid w:val="002A6A0A"/>
    <w:rsid w:val="002A7FCA"/>
    <w:rsid w:val="002B02AE"/>
    <w:rsid w:val="002B05A3"/>
    <w:rsid w:val="002B0DC4"/>
    <w:rsid w:val="002B5A72"/>
    <w:rsid w:val="002B5C5F"/>
    <w:rsid w:val="002B6EF1"/>
    <w:rsid w:val="002B7B75"/>
    <w:rsid w:val="002C0A6F"/>
    <w:rsid w:val="002C0ABD"/>
    <w:rsid w:val="002C15B2"/>
    <w:rsid w:val="002C4717"/>
    <w:rsid w:val="002C47D4"/>
    <w:rsid w:val="002C490D"/>
    <w:rsid w:val="002C5783"/>
    <w:rsid w:val="002C7110"/>
    <w:rsid w:val="002C71B6"/>
    <w:rsid w:val="002C7388"/>
    <w:rsid w:val="002C76A2"/>
    <w:rsid w:val="002D0025"/>
    <w:rsid w:val="002D2FA1"/>
    <w:rsid w:val="002D3491"/>
    <w:rsid w:val="002D37D8"/>
    <w:rsid w:val="002D452F"/>
    <w:rsid w:val="002D48AB"/>
    <w:rsid w:val="002D4BD7"/>
    <w:rsid w:val="002D4E59"/>
    <w:rsid w:val="002D5BAD"/>
    <w:rsid w:val="002D6C3A"/>
    <w:rsid w:val="002D70A3"/>
    <w:rsid w:val="002D7530"/>
    <w:rsid w:val="002E0300"/>
    <w:rsid w:val="002E1E9A"/>
    <w:rsid w:val="002E1F61"/>
    <w:rsid w:val="002E5504"/>
    <w:rsid w:val="002E6946"/>
    <w:rsid w:val="002E69FD"/>
    <w:rsid w:val="002E6C23"/>
    <w:rsid w:val="002E6F94"/>
    <w:rsid w:val="002E70B7"/>
    <w:rsid w:val="002E7D98"/>
    <w:rsid w:val="002F044E"/>
    <w:rsid w:val="002F09D0"/>
    <w:rsid w:val="002F16EF"/>
    <w:rsid w:val="002F2C96"/>
    <w:rsid w:val="002F2E4A"/>
    <w:rsid w:val="002F3CFD"/>
    <w:rsid w:val="002F3DCB"/>
    <w:rsid w:val="002F3E87"/>
    <w:rsid w:val="002F4E88"/>
    <w:rsid w:val="002F61FD"/>
    <w:rsid w:val="002F6438"/>
    <w:rsid w:val="002F6C72"/>
    <w:rsid w:val="002F78DE"/>
    <w:rsid w:val="002F7B00"/>
    <w:rsid w:val="002F7CD7"/>
    <w:rsid w:val="003014F4"/>
    <w:rsid w:val="0030302C"/>
    <w:rsid w:val="003034A6"/>
    <w:rsid w:val="00304CD0"/>
    <w:rsid w:val="0030653C"/>
    <w:rsid w:val="003067A4"/>
    <w:rsid w:val="003075C6"/>
    <w:rsid w:val="003101FA"/>
    <w:rsid w:val="003107C3"/>
    <w:rsid w:val="00310F71"/>
    <w:rsid w:val="003114CB"/>
    <w:rsid w:val="00312431"/>
    <w:rsid w:val="00312D3C"/>
    <w:rsid w:val="00313A78"/>
    <w:rsid w:val="00313CA5"/>
    <w:rsid w:val="003154DB"/>
    <w:rsid w:val="00315E8D"/>
    <w:rsid w:val="00316215"/>
    <w:rsid w:val="003164EF"/>
    <w:rsid w:val="003169E7"/>
    <w:rsid w:val="00317EDB"/>
    <w:rsid w:val="003213AD"/>
    <w:rsid w:val="003214A1"/>
    <w:rsid w:val="003214E7"/>
    <w:rsid w:val="0032198C"/>
    <w:rsid w:val="0032207D"/>
    <w:rsid w:val="00322C72"/>
    <w:rsid w:val="003248B1"/>
    <w:rsid w:val="00324EAB"/>
    <w:rsid w:val="00325098"/>
    <w:rsid w:val="0032615A"/>
    <w:rsid w:val="003301F1"/>
    <w:rsid w:val="0033068E"/>
    <w:rsid w:val="00332200"/>
    <w:rsid w:val="00332930"/>
    <w:rsid w:val="00332B43"/>
    <w:rsid w:val="003337C2"/>
    <w:rsid w:val="00333F96"/>
    <w:rsid w:val="00334B37"/>
    <w:rsid w:val="00334B55"/>
    <w:rsid w:val="00335534"/>
    <w:rsid w:val="00336925"/>
    <w:rsid w:val="00336DB6"/>
    <w:rsid w:val="00337A2A"/>
    <w:rsid w:val="00340746"/>
    <w:rsid w:val="00344B1A"/>
    <w:rsid w:val="0034582F"/>
    <w:rsid w:val="00346607"/>
    <w:rsid w:val="00346A6D"/>
    <w:rsid w:val="00346B6B"/>
    <w:rsid w:val="00347B2C"/>
    <w:rsid w:val="00350101"/>
    <w:rsid w:val="003511E8"/>
    <w:rsid w:val="00351332"/>
    <w:rsid w:val="00351FE0"/>
    <w:rsid w:val="003533FC"/>
    <w:rsid w:val="0035392D"/>
    <w:rsid w:val="00353A78"/>
    <w:rsid w:val="00353B3A"/>
    <w:rsid w:val="00355273"/>
    <w:rsid w:val="00356FEF"/>
    <w:rsid w:val="003570B3"/>
    <w:rsid w:val="003576F0"/>
    <w:rsid w:val="003578A6"/>
    <w:rsid w:val="003606DA"/>
    <w:rsid w:val="00360996"/>
    <w:rsid w:val="00361073"/>
    <w:rsid w:val="003615F8"/>
    <w:rsid w:val="003622F4"/>
    <w:rsid w:val="00362BB2"/>
    <w:rsid w:val="00365347"/>
    <w:rsid w:val="003659A1"/>
    <w:rsid w:val="00365FE1"/>
    <w:rsid w:val="0036642B"/>
    <w:rsid w:val="00366CDD"/>
    <w:rsid w:val="00366E17"/>
    <w:rsid w:val="00367005"/>
    <w:rsid w:val="00370C39"/>
    <w:rsid w:val="00370CCD"/>
    <w:rsid w:val="003714B9"/>
    <w:rsid w:val="003714EB"/>
    <w:rsid w:val="00371851"/>
    <w:rsid w:val="0037222C"/>
    <w:rsid w:val="003740C2"/>
    <w:rsid w:val="0037412F"/>
    <w:rsid w:val="003741CC"/>
    <w:rsid w:val="00374537"/>
    <w:rsid w:val="00377057"/>
    <w:rsid w:val="00377DCC"/>
    <w:rsid w:val="00380140"/>
    <w:rsid w:val="00381F33"/>
    <w:rsid w:val="0038222E"/>
    <w:rsid w:val="00382734"/>
    <w:rsid w:val="00382A8F"/>
    <w:rsid w:val="003838F8"/>
    <w:rsid w:val="00383F3F"/>
    <w:rsid w:val="00384633"/>
    <w:rsid w:val="0038472A"/>
    <w:rsid w:val="00384AD4"/>
    <w:rsid w:val="00384D50"/>
    <w:rsid w:val="00384D55"/>
    <w:rsid w:val="00385A44"/>
    <w:rsid w:val="00385D17"/>
    <w:rsid w:val="003861F5"/>
    <w:rsid w:val="0038629E"/>
    <w:rsid w:val="003865F9"/>
    <w:rsid w:val="00386817"/>
    <w:rsid w:val="003870FA"/>
    <w:rsid w:val="0038763B"/>
    <w:rsid w:val="00387AD3"/>
    <w:rsid w:val="003917D1"/>
    <w:rsid w:val="00394A94"/>
    <w:rsid w:val="00394E35"/>
    <w:rsid w:val="003962E1"/>
    <w:rsid w:val="003965EF"/>
    <w:rsid w:val="003966BB"/>
    <w:rsid w:val="003968A9"/>
    <w:rsid w:val="00397125"/>
    <w:rsid w:val="003A001E"/>
    <w:rsid w:val="003A0F93"/>
    <w:rsid w:val="003A1179"/>
    <w:rsid w:val="003A1817"/>
    <w:rsid w:val="003A3B0E"/>
    <w:rsid w:val="003A4317"/>
    <w:rsid w:val="003A4330"/>
    <w:rsid w:val="003A4533"/>
    <w:rsid w:val="003A4F8C"/>
    <w:rsid w:val="003A6A90"/>
    <w:rsid w:val="003A75D8"/>
    <w:rsid w:val="003A7BBA"/>
    <w:rsid w:val="003B053F"/>
    <w:rsid w:val="003B0B9C"/>
    <w:rsid w:val="003B0C54"/>
    <w:rsid w:val="003B1791"/>
    <w:rsid w:val="003B1C5A"/>
    <w:rsid w:val="003B1EB2"/>
    <w:rsid w:val="003B1F82"/>
    <w:rsid w:val="003B253C"/>
    <w:rsid w:val="003B272E"/>
    <w:rsid w:val="003B3051"/>
    <w:rsid w:val="003B3164"/>
    <w:rsid w:val="003B4294"/>
    <w:rsid w:val="003B448B"/>
    <w:rsid w:val="003B4823"/>
    <w:rsid w:val="003B4F67"/>
    <w:rsid w:val="003B54C3"/>
    <w:rsid w:val="003B57DB"/>
    <w:rsid w:val="003B7667"/>
    <w:rsid w:val="003C0013"/>
    <w:rsid w:val="003C00D6"/>
    <w:rsid w:val="003C0991"/>
    <w:rsid w:val="003C0992"/>
    <w:rsid w:val="003C0BDF"/>
    <w:rsid w:val="003C0FAB"/>
    <w:rsid w:val="003C1CD9"/>
    <w:rsid w:val="003C2CB0"/>
    <w:rsid w:val="003C4EBB"/>
    <w:rsid w:val="003C7DBA"/>
    <w:rsid w:val="003D216A"/>
    <w:rsid w:val="003D239B"/>
    <w:rsid w:val="003D2A26"/>
    <w:rsid w:val="003D2C75"/>
    <w:rsid w:val="003D388A"/>
    <w:rsid w:val="003D3946"/>
    <w:rsid w:val="003D3A43"/>
    <w:rsid w:val="003D3C50"/>
    <w:rsid w:val="003D567B"/>
    <w:rsid w:val="003D597C"/>
    <w:rsid w:val="003D5C09"/>
    <w:rsid w:val="003D6E28"/>
    <w:rsid w:val="003D70B8"/>
    <w:rsid w:val="003D76BF"/>
    <w:rsid w:val="003D79B1"/>
    <w:rsid w:val="003D7D48"/>
    <w:rsid w:val="003E097A"/>
    <w:rsid w:val="003E0B82"/>
    <w:rsid w:val="003E0D1F"/>
    <w:rsid w:val="003E117D"/>
    <w:rsid w:val="003E1239"/>
    <w:rsid w:val="003E26D3"/>
    <w:rsid w:val="003E273E"/>
    <w:rsid w:val="003E2A6E"/>
    <w:rsid w:val="003E30E5"/>
    <w:rsid w:val="003E3984"/>
    <w:rsid w:val="003E4824"/>
    <w:rsid w:val="003E4F96"/>
    <w:rsid w:val="003E5627"/>
    <w:rsid w:val="003E6925"/>
    <w:rsid w:val="003E7EE7"/>
    <w:rsid w:val="003E7F14"/>
    <w:rsid w:val="003E7F37"/>
    <w:rsid w:val="003F0499"/>
    <w:rsid w:val="003F0B33"/>
    <w:rsid w:val="003F1D4C"/>
    <w:rsid w:val="003F2A94"/>
    <w:rsid w:val="003F3001"/>
    <w:rsid w:val="003F3AF8"/>
    <w:rsid w:val="003F452D"/>
    <w:rsid w:val="003F4E47"/>
    <w:rsid w:val="003F518C"/>
    <w:rsid w:val="003F65DB"/>
    <w:rsid w:val="003F6AF8"/>
    <w:rsid w:val="003F6D29"/>
    <w:rsid w:val="003F7967"/>
    <w:rsid w:val="00400028"/>
    <w:rsid w:val="00400B6A"/>
    <w:rsid w:val="004030C8"/>
    <w:rsid w:val="0040388D"/>
    <w:rsid w:val="00404664"/>
    <w:rsid w:val="004046D4"/>
    <w:rsid w:val="004051CE"/>
    <w:rsid w:val="0040722F"/>
    <w:rsid w:val="004075B7"/>
    <w:rsid w:val="0041040F"/>
    <w:rsid w:val="0041076F"/>
    <w:rsid w:val="00410CF9"/>
    <w:rsid w:val="00410D29"/>
    <w:rsid w:val="004126AD"/>
    <w:rsid w:val="00412D4E"/>
    <w:rsid w:val="00412E6F"/>
    <w:rsid w:val="00413B1A"/>
    <w:rsid w:val="004154A2"/>
    <w:rsid w:val="004155CE"/>
    <w:rsid w:val="00415895"/>
    <w:rsid w:val="0041637E"/>
    <w:rsid w:val="004167FA"/>
    <w:rsid w:val="00416BA0"/>
    <w:rsid w:val="00416CAC"/>
    <w:rsid w:val="00417EDE"/>
    <w:rsid w:val="00420665"/>
    <w:rsid w:val="004212AC"/>
    <w:rsid w:val="00422C6F"/>
    <w:rsid w:val="00423B68"/>
    <w:rsid w:val="00424137"/>
    <w:rsid w:val="004255E3"/>
    <w:rsid w:val="004260A1"/>
    <w:rsid w:val="00427EF4"/>
    <w:rsid w:val="0043028E"/>
    <w:rsid w:val="00430D5C"/>
    <w:rsid w:val="0043145A"/>
    <w:rsid w:val="0043245F"/>
    <w:rsid w:val="00432E45"/>
    <w:rsid w:val="00433CEE"/>
    <w:rsid w:val="0043429B"/>
    <w:rsid w:val="00434D74"/>
    <w:rsid w:val="00434E57"/>
    <w:rsid w:val="0043541C"/>
    <w:rsid w:val="00435A0E"/>
    <w:rsid w:val="00436085"/>
    <w:rsid w:val="00436407"/>
    <w:rsid w:val="00436730"/>
    <w:rsid w:val="00436A98"/>
    <w:rsid w:val="00436BE4"/>
    <w:rsid w:val="00437365"/>
    <w:rsid w:val="00437643"/>
    <w:rsid w:val="00440FD8"/>
    <w:rsid w:val="0044162C"/>
    <w:rsid w:val="00441AF0"/>
    <w:rsid w:val="00442223"/>
    <w:rsid w:val="00444821"/>
    <w:rsid w:val="00444A73"/>
    <w:rsid w:val="00446BC9"/>
    <w:rsid w:val="00446D1D"/>
    <w:rsid w:val="004471DC"/>
    <w:rsid w:val="004474DA"/>
    <w:rsid w:val="00447753"/>
    <w:rsid w:val="00447B8E"/>
    <w:rsid w:val="00447CDF"/>
    <w:rsid w:val="004503E1"/>
    <w:rsid w:val="0045121E"/>
    <w:rsid w:val="00451520"/>
    <w:rsid w:val="00451B78"/>
    <w:rsid w:val="00452042"/>
    <w:rsid w:val="0045276B"/>
    <w:rsid w:val="00453073"/>
    <w:rsid w:val="004535D1"/>
    <w:rsid w:val="00456C1D"/>
    <w:rsid w:val="0045760D"/>
    <w:rsid w:val="00457C64"/>
    <w:rsid w:val="00457D43"/>
    <w:rsid w:val="00457D86"/>
    <w:rsid w:val="00460A99"/>
    <w:rsid w:val="00460C22"/>
    <w:rsid w:val="00461150"/>
    <w:rsid w:val="0046290C"/>
    <w:rsid w:val="00462C1A"/>
    <w:rsid w:val="00463970"/>
    <w:rsid w:val="00464247"/>
    <w:rsid w:val="00464468"/>
    <w:rsid w:val="00464B9B"/>
    <w:rsid w:val="00464D4B"/>
    <w:rsid w:val="00465873"/>
    <w:rsid w:val="0046590A"/>
    <w:rsid w:val="00467A77"/>
    <w:rsid w:val="00467E35"/>
    <w:rsid w:val="00470069"/>
    <w:rsid w:val="004704C9"/>
    <w:rsid w:val="00470B32"/>
    <w:rsid w:val="00470CA3"/>
    <w:rsid w:val="00471907"/>
    <w:rsid w:val="00471E05"/>
    <w:rsid w:val="004749E4"/>
    <w:rsid w:val="00475270"/>
    <w:rsid w:val="004765BE"/>
    <w:rsid w:val="00476778"/>
    <w:rsid w:val="00477C9D"/>
    <w:rsid w:val="004800ED"/>
    <w:rsid w:val="00480496"/>
    <w:rsid w:val="0048087D"/>
    <w:rsid w:val="00480E77"/>
    <w:rsid w:val="0048316C"/>
    <w:rsid w:val="0048346A"/>
    <w:rsid w:val="004839FA"/>
    <w:rsid w:val="004849A1"/>
    <w:rsid w:val="00484E17"/>
    <w:rsid w:val="00486FE7"/>
    <w:rsid w:val="00487BB3"/>
    <w:rsid w:val="00487CBE"/>
    <w:rsid w:val="00490982"/>
    <w:rsid w:val="00490B7B"/>
    <w:rsid w:val="004913D9"/>
    <w:rsid w:val="004919DA"/>
    <w:rsid w:val="00491F23"/>
    <w:rsid w:val="00491FF2"/>
    <w:rsid w:val="004920B1"/>
    <w:rsid w:val="00493E16"/>
    <w:rsid w:val="00493F54"/>
    <w:rsid w:val="00495366"/>
    <w:rsid w:val="00495981"/>
    <w:rsid w:val="00495A6D"/>
    <w:rsid w:val="00495AEC"/>
    <w:rsid w:val="00495DBE"/>
    <w:rsid w:val="00496112"/>
    <w:rsid w:val="0049657E"/>
    <w:rsid w:val="00497B89"/>
    <w:rsid w:val="004A0198"/>
    <w:rsid w:val="004A0EFF"/>
    <w:rsid w:val="004A1615"/>
    <w:rsid w:val="004A1F0A"/>
    <w:rsid w:val="004A2082"/>
    <w:rsid w:val="004A2809"/>
    <w:rsid w:val="004A2900"/>
    <w:rsid w:val="004A3906"/>
    <w:rsid w:val="004A3EFB"/>
    <w:rsid w:val="004A40B9"/>
    <w:rsid w:val="004A4314"/>
    <w:rsid w:val="004A4656"/>
    <w:rsid w:val="004A4833"/>
    <w:rsid w:val="004A544A"/>
    <w:rsid w:val="004A5622"/>
    <w:rsid w:val="004A584A"/>
    <w:rsid w:val="004A5C5D"/>
    <w:rsid w:val="004A5D6B"/>
    <w:rsid w:val="004A5F06"/>
    <w:rsid w:val="004A650B"/>
    <w:rsid w:val="004A65A7"/>
    <w:rsid w:val="004A664B"/>
    <w:rsid w:val="004A7764"/>
    <w:rsid w:val="004A79D1"/>
    <w:rsid w:val="004A7A41"/>
    <w:rsid w:val="004A7C70"/>
    <w:rsid w:val="004B02DC"/>
    <w:rsid w:val="004B04B8"/>
    <w:rsid w:val="004B0C7D"/>
    <w:rsid w:val="004B0E85"/>
    <w:rsid w:val="004B29B2"/>
    <w:rsid w:val="004B32AA"/>
    <w:rsid w:val="004B3393"/>
    <w:rsid w:val="004B38E1"/>
    <w:rsid w:val="004B3B03"/>
    <w:rsid w:val="004B4329"/>
    <w:rsid w:val="004B440D"/>
    <w:rsid w:val="004B4E4F"/>
    <w:rsid w:val="004B4ECC"/>
    <w:rsid w:val="004B56EE"/>
    <w:rsid w:val="004B5DA5"/>
    <w:rsid w:val="004B685B"/>
    <w:rsid w:val="004B73E3"/>
    <w:rsid w:val="004B7423"/>
    <w:rsid w:val="004C01BE"/>
    <w:rsid w:val="004C09D8"/>
    <w:rsid w:val="004C1CAA"/>
    <w:rsid w:val="004C2893"/>
    <w:rsid w:val="004C3247"/>
    <w:rsid w:val="004C3A16"/>
    <w:rsid w:val="004C3A29"/>
    <w:rsid w:val="004C4589"/>
    <w:rsid w:val="004C5AA9"/>
    <w:rsid w:val="004C6012"/>
    <w:rsid w:val="004C64EA"/>
    <w:rsid w:val="004C6739"/>
    <w:rsid w:val="004C7AA6"/>
    <w:rsid w:val="004D115A"/>
    <w:rsid w:val="004D14A6"/>
    <w:rsid w:val="004D18A5"/>
    <w:rsid w:val="004D3163"/>
    <w:rsid w:val="004D3843"/>
    <w:rsid w:val="004D3887"/>
    <w:rsid w:val="004D397E"/>
    <w:rsid w:val="004D3DCC"/>
    <w:rsid w:val="004D4653"/>
    <w:rsid w:val="004D4C8F"/>
    <w:rsid w:val="004D5006"/>
    <w:rsid w:val="004D6319"/>
    <w:rsid w:val="004D6C42"/>
    <w:rsid w:val="004D7D44"/>
    <w:rsid w:val="004D7DD3"/>
    <w:rsid w:val="004E042B"/>
    <w:rsid w:val="004E2314"/>
    <w:rsid w:val="004E3E90"/>
    <w:rsid w:val="004E41BD"/>
    <w:rsid w:val="004E4856"/>
    <w:rsid w:val="004E52CE"/>
    <w:rsid w:val="004E5BCD"/>
    <w:rsid w:val="004E5E91"/>
    <w:rsid w:val="004E63C7"/>
    <w:rsid w:val="004E6C14"/>
    <w:rsid w:val="004F1306"/>
    <w:rsid w:val="004F1352"/>
    <w:rsid w:val="004F208E"/>
    <w:rsid w:val="004F32BF"/>
    <w:rsid w:val="004F3960"/>
    <w:rsid w:val="004F6597"/>
    <w:rsid w:val="004F709F"/>
    <w:rsid w:val="004F7128"/>
    <w:rsid w:val="004F73A5"/>
    <w:rsid w:val="004F7643"/>
    <w:rsid w:val="004F76B5"/>
    <w:rsid w:val="005004B1"/>
    <w:rsid w:val="005005F5"/>
    <w:rsid w:val="00500B6B"/>
    <w:rsid w:val="00500ECC"/>
    <w:rsid w:val="00501498"/>
    <w:rsid w:val="00501548"/>
    <w:rsid w:val="00501D2C"/>
    <w:rsid w:val="00501F76"/>
    <w:rsid w:val="00502C13"/>
    <w:rsid w:val="00503226"/>
    <w:rsid w:val="00503C18"/>
    <w:rsid w:val="005044BB"/>
    <w:rsid w:val="005048B9"/>
    <w:rsid w:val="00505B7A"/>
    <w:rsid w:val="00506017"/>
    <w:rsid w:val="00506115"/>
    <w:rsid w:val="00506958"/>
    <w:rsid w:val="00507271"/>
    <w:rsid w:val="00507700"/>
    <w:rsid w:val="00507C0C"/>
    <w:rsid w:val="00507EED"/>
    <w:rsid w:val="005102A2"/>
    <w:rsid w:val="00511815"/>
    <w:rsid w:val="00512EE0"/>
    <w:rsid w:val="0051312A"/>
    <w:rsid w:val="00513974"/>
    <w:rsid w:val="00513ED2"/>
    <w:rsid w:val="005148EA"/>
    <w:rsid w:val="00514BD9"/>
    <w:rsid w:val="00515629"/>
    <w:rsid w:val="005159C0"/>
    <w:rsid w:val="005159F2"/>
    <w:rsid w:val="00515D20"/>
    <w:rsid w:val="005163D3"/>
    <w:rsid w:val="005165E1"/>
    <w:rsid w:val="00516748"/>
    <w:rsid w:val="00516DAF"/>
    <w:rsid w:val="005171B8"/>
    <w:rsid w:val="00517404"/>
    <w:rsid w:val="00520A7A"/>
    <w:rsid w:val="00520AC2"/>
    <w:rsid w:val="00520EC4"/>
    <w:rsid w:val="005229D7"/>
    <w:rsid w:val="0052426A"/>
    <w:rsid w:val="00524896"/>
    <w:rsid w:val="005248C8"/>
    <w:rsid w:val="005254AE"/>
    <w:rsid w:val="005258AA"/>
    <w:rsid w:val="00525B4B"/>
    <w:rsid w:val="005300CE"/>
    <w:rsid w:val="00530F07"/>
    <w:rsid w:val="00531104"/>
    <w:rsid w:val="005318B0"/>
    <w:rsid w:val="005327CB"/>
    <w:rsid w:val="00533AA3"/>
    <w:rsid w:val="00533C6C"/>
    <w:rsid w:val="00533CA1"/>
    <w:rsid w:val="00534598"/>
    <w:rsid w:val="005345B3"/>
    <w:rsid w:val="00535E1A"/>
    <w:rsid w:val="00535EF5"/>
    <w:rsid w:val="00536277"/>
    <w:rsid w:val="00536FBA"/>
    <w:rsid w:val="005373A3"/>
    <w:rsid w:val="00537531"/>
    <w:rsid w:val="0053765F"/>
    <w:rsid w:val="00541C2C"/>
    <w:rsid w:val="00542728"/>
    <w:rsid w:val="00542B04"/>
    <w:rsid w:val="00542DC0"/>
    <w:rsid w:val="00542E0E"/>
    <w:rsid w:val="00543537"/>
    <w:rsid w:val="00543D66"/>
    <w:rsid w:val="00544793"/>
    <w:rsid w:val="0054519D"/>
    <w:rsid w:val="00546E92"/>
    <w:rsid w:val="0055132B"/>
    <w:rsid w:val="00551946"/>
    <w:rsid w:val="00551DEC"/>
    <w:rsid w:val="00553189"/>
    <w:rsid w:val="005532C7"/>
    <w:rsid w:val="005543E8"/>
    <w:rsid w:val="00554C70"/>
    <w:rsid w:val="005559C3"/>
    <w:rsid w:val="00555D1C"/>
    <w:rsid w:val="00556870"/>
    <w:rsid w:val="00556DFB"/>
    <w:rsid w:val="00560280"/>
    <w:rsid w:val="00560429"/>
    <w:rsid w:val="00560C34"/>
    <w:rsid w:val="00561002"/>
    <w:rsid w:val="00561C83"/>
    <w:rsid w:val="0056251B"/>
    <w:rsid w:val="00562813"/>
    <w:rsid w:val="00564082"/>
    <w:rsid w:val="0056450A"/>
    <w:rsid w:val="005645A4"/>
    <w:rsid w:val="0056527C"/>
    <w:rsid w:val="0056565E"/>
    <w:rsid w:val="00565848"/>
    <w:rsid w:val="00565C6A"/>
    <w:rsid w:val="00565CE6"/>
    <w:rsid w:val="00566006"/>
    <w:rsid w:val="00566088"/>
    <w:rsid w:val="00566AC6"/>
    <w:rsid w:val="00566FF8"/>
    <w:rsid w:val="0056750A"/>
    <w:rsid w:val="00567C85"/>
    <w:rsid w:val="00571894"/>
    <w:rsid w:val="0057265A"/>
    <w:rsid w:val="00572ADC"/>
    <w:rsid w:val="00572AE3"/>
    <w:rsid w:val="00572AFD"/>
    <w:rsid w:val="00572B3C"/>
    <w:rsid w:val="00572DB6"/>
    <w:rsid w:val="00572EEF"/>
    <w:rsid w:val="00572F9C"/>
    <w:rsid w:val="005737DD"/>
    <w:rsid w:val="00573B73"/>
    <w:rsid w:val="00574D70"/>
    <w:rsid w:val="00575A69"/>
    <w:rsid w:val="00575CA9"/>
    <w:rsid w:val="00575EE2"/>
    <w:rsid w:val="0057605D"/>
    <w:rsid w:val="0057637C"/>
    <w:rsid w:val="0057676B"/>
    <w:rsid w:val="00576AB1"/>
    <w:rsid w:val="00576CF3"/>
    <w:rsid w:val="00577219"/>
    <w:rsid w:val="005803CD"/>
    <w:rsid w:val="00580560"/>
    <w:rsid w:val="00580E62"/>
    <w:rsid w:val="0058198E"/>
    <w:rsid w:val="00581BFF"/>
    <w:rsid w:val="005835DC"/>
    <w:rsid w:val="00583DFF"/>
    <w:rsid w:val="00585930"/>
    <w:rsid w:val="00586177"/>
    <w:rsid w:val="005863AE"/>
    <w:rsid w:val="0058670E"/>
    <w:rsid w:val="00590094"/>
    <w:rsid w:val="0059098F"/>
    <w:rsid w:val="00591489"/>
    <w:rsid w:val="005923EA"/>
    <w:rsid w:val="00593164"/>
    <w:rsid w:val="00596388"/>
    <w:rsid w:val="005A069A"/>
    <w:rsid w:val="005A09B6"/>
    <w:rsid w:val="005A0EEC"/>
    <w:rsid w:val="005A1D1D"/>
    <w:rsid w:val="005A2270"/>
    <w:rsid w:val="005A242B"/>
    <w:rsid w:val="005A2844"/>
    <w:rsid w:val="005A3B03"/>
    <w:rsid w:val="005A3CCE"/>
    <w:rsid w:val="005A4F81"/>
    <w:rsid w:val="005A518D"/>
    <w:rsid w:val="005A629C"/>
    <w:rsid w:val="005A7660"/>
    <w:rsid w:val="005B054F"/>
    <w:rsid w:val="005B08F5"/>
    <w:rsid w:val="005B1883"/>
    <w:rsid w:val="005B1D37"/>
    <w:rsid w:val="005B25E4"/>
    <w:rsid w:val="005B4E67"/>
    <w:rsid w:val="005B62B7"/>
    <w:rsid w:val="005B6304"/>
    <w:rsid w:val="005B70E8"/>
    <w:rsid w:val="005C004A"/>
    <w:rsid w:val="005C06FD"/>
    <w:rsid w:val="005C075C"/>
    <w:rsid w:val="005C0C68"/>
    <w:rsid w:val="005C1AAA"/>
    <w:rsid w:val="005C259F"/>
    <w:rsid w:val="005C2E8D"/>
    <w:rsid w:val="005C30EB"/>
    <w:rsid w:val="005C50DB"/>
    <w:rsid w:val="005C522A"/>
    <w:rsid w:val="005C5CC3"/>
    <w:rsid w:val="005C70A3"/>
    <w:rsid w:val="005C71EA"/>
    <w:rsid w:val="005C7328"/>
    <w:rsid w:val="005C768C"/>
    <w:rsid w:val="005C76D7"/>
    <w:rsid w:val="005C7A7C"/>
    <w:rsid w:val="005C7BA9"/>
    <w:rsid w:val="005D1301"/>
    <w:rsid w:val="005D13A0"/>
    <w:rsid w:val="005D1BDA"/>
    <w:rsid w:val="005D1D6C"/>
    <w:rsid w:val="005D2050"/>
    <w:rsid w:val="005D39BF"/>
    <w:rsid w:val="005D4D4E"/>
    <w:rsid w:val="005D4DAD"/>
    <w:rsid w:val="005D61B4"/>
    <w:rsid w:val="005D712F"/>
    <w:rsid w:val="005D7BD5"/>
    <w:rsid w:val="005E01A0"/>
    <w:rsid w:val="005E0372"/>
    <w:rsid w:val="005E06A7"/>
    <w:rsid w:val="005E11BE"/>
    <w:rsid w:val="005E1A20"/>
    <w:rsid w:val="005E1AF9"/>
    <w:rsid w:val="005E235B"/>
    <w:rsid w:val="005E658B"/>
    <w:rsid w:val="005E6AC1"/>
    <w:rsid w:val="005E6B26"/>
    <w:rsid w:val="005F0075"/>
    <w:rsid w:val="005F01CC"/>
    <w:rsid w:val="005F0632"/>
    <w:rsid w:val="005F1AE9"/>
    <w:rsid w:val="005F1C20"/>
    <w:rsid w:val="005F2011"/>
    <w:rsid w:val="005F203D"/>
    <w:rsid w:val="005F2152"/>
    <w:rsid w:val="005F2FB8"/>
    <w:rsid w:val="005F4189"/>
    <w:rsid w:val="005F43D4"/>
    <w:rsid w:val="005F5587"/>
    <w:rsid w:val="005F56E5"/>
    <w:rsid w:val="005F61F8"/>
    <w:rsid w:val="005F655F"/>
    <w:rsid w:val="00600238"/>
    <w:rsid w:val="006008E7"/>
    <w:rsid w:val="00602ABA"/>
    <w:rsid w:val="00602C3C"/>
    <w:rsid w:val="00602FA4"/>
    <w:rsid w:val="00603581"/>
    <w:rsid w:val="0060394E"/>
    <w:rsid w:val="006043B0"/>
    <w:rsid w:val="00604A14"/>
    <w:rsid w:val="0060584F"/>
    <w:rsid w:val="00605D07"/>
    <w:rsid w:val="006077A0"/>
    <w:rsid w:val="00610A50"/>
    <w:rsid w:val="00611156"/>
    <w:rsid w:val="00611FFC"/>
    <w:rsid w:val="00612186"/>
    <w:rsid w:val="00612632"/>
    <w:rsid w:val="00613675"/>
    <w:rsid w:val="006136D0"/>
    <w:rsid w:val="00615006"/>
    <w:rsid w:val="00615E0D"/>
    <w:rsid w:val="00615E34"/>
    <w:rsid w:val="0061744A"/>
    <w:rsid w:val="00617731"/>
    <w:rsid w:val="00617E96"/>
    <w:rsid w:val="00620535"/>
    <w:rsid w:val="00620BC2"/>
    <w:rsid w:val="00620C5A"/>
    <w:rsid w:val="00620EAB"/>
    <w:rsid w:val="006228F6"/>
    <w:rsid w:val="00623155"/>
    <w:rsid w:val="00625AE1"/>
    <w:rsid w:val="00625F7D"/>
    <w:rsid w:val="00626145"/>
    <w:rsid w:val="00626E30"/>
    <w:rsid w:val="00627921"/>
    <w:rsid w:val="00627972"/>
    <w:rsid w:val="00627BD6"/>
    <w:rsid w:val="00627FD0"/>
    <w:rsid w:val="006301ED"/>
    <w:rsid w:val="0063220D"/>
    <w:rsid w:val="00633B1D"/>
    <w:rsid w:val="006349D8"/>
    <w:rsid w:val="00635364"/>
    <w:rsid w:val="00636988"/>
    <w:rsid w:val="00636B1A"/>
    <w:rsid w:val="006379E6"/>
    <w:rsid w:val="00637BFF"/>
    <w:rsid w:val="00637E30"/>
    <w:rsid w:val="006404A9"/>
    <w:rsid w:val="00640EF7"/>
    <w:rsid w:val="006413EE"/>
    <w:rsid w:val="00641FE8"/>
    <w:rsid w:val="0064206B"/>
    <w:rsid w:val="006421B7"/>
    <w:rsid w:val="00642710"/>
    <w:rsid w:val="00642CEE"/>
    <w:rsid w:val="00643303"/>
    <w:rsid w:val="006438C3"/>
    <w:rsid w:val="00644196"/>
    <w:rsid w:val="0064534C"/>
    <w:rsid w:val="00645A90"/>
    <w:rsid w:val="00646667"/>
    <w:rsid w:val="006469EC"/>
    <w:rsid w:val="00647EB8"/>
    <w:rsid w:val="00650622"/>
    <w:rsid w:val="006509BB"/>
    <w:rsid w:val="00651211"/>
    <w:rsid w:val="00652538"/>
    <w:rsid w:val="00652858"/>
    <w:rsid w:val="00652ACD"/>
    <w:rsid w:val="00653258"/>
    <w:rsid w:val="00653858"/>
    <w:rsid w:val="00653A8D"/>
    <w:rsid w:val="00653CC0"/>
    <w:rsid w:val="00653CDB"/>
    <w:rsid w:val="006545E3"/>
    <w:rsid w:val="006549C0"/>
    <w:rsid w:val="00654C67"/>
    <w:rsid w:val="0065558C"/>
    <w:rsid w:val="0065682F"/>
    <w:rsid w:val="00656EB2"/>
    <w:rsid w:val="006573B4"/>
    <w:rsid w:val="0066184D"/>
    <w:rsid w:val="0066258F"/>
    <w:rsid w:val="00662AA4"/>
    <w:rsid w:val="00664525"/>
    <w:rsid w:val="00664628"/>
    <w:rsid w:val="00666FE0"/>
    <w:rsid w:val="006679BD"/>
    <w:rsid w:val="0067098D"/>
    <w:rsid w:val="006713F4"/>
    <w:rsid w:val="00671953"/>
    <w:rsid w:val="00671E30"/>
    <w:rsid w:val="006731E2"/>
    <w:rsid w:val="0067330B"/>
    <w:rsid w:val="006739D5"/>
    <w:rsid w:val="00673E75"/>
    <w:rsid w:val="00674C3F"/>
    <w:rsid w:val="00675249"/>
    <w:rsid w:val="006755F0"/>
    <w:rsid w:val="00676BFE"/>
    <w:rsid w:val="006816FF"/>
    <w:rsid w:val="00681770"/>
    <w:rsid w:val="00681F1D"/>
    <w:rsid w:val="006826D9"/>
    <w:rsid w:val="0068290F"/>
    <w:rsid w:val="00682B87"/>
    <w:rsid w:val="0068303E"/>
    <w:rsid w:val="00683B60"/>
    <w:rsid w:val="00683B71"/>
    <w:rsid w:val="00683C6D"/>
    <w:rsid w:val="006848AA"/>
    <w:rsid w:val="006852EB"/>
    <w:rsid w:val="00686067"/>
    <w:rsid w:val="00686603"/>
    <w:rsid w:val="0068726B"/>
    <w:rsid w:val="00687ED4"/>
    <w:rsid w:val="00687FC7"/>
    <w:rsid w:val="00690382"/>
    <w:rsid w:val="006904EB"/>
    <w:rsid w:val="00690D8F"/>
    <w:rsid w:val="00690F72"/>
    <w:rsid w:val="0069125B"/>
    <w:rsid w:val="00691E28"/>
    <w:rsid w:val="006924AC"/>
    <w:rsid w:val="0069389F"/>
    <w:rsid w:val="00693B07"/>
    <w:rsid w:val="00693DE7"/>
    <w:rsid w:val="00694E13"/>
    <w:rsid w:val="006955FD"/>
    <w:rsid w:val="006A14AE"/>
    <w:rsid w:val="006A205E"/>
    <w:rsid w:val="006A2B97"/>
    <w:rsid w:val="006A5064"/>
    <w:rsid w:val="006A7AAA"/>
    <w:rsid w:val="006A7B13"/>
    <w:rsid w:val="006B0D12"/>
    <w:rsid w:val="006B31EC"/>
    <w:rsid w:val="006B3BB2"/>
    <w:rsid w:val="006B3C47"/>
    <w:rsid w:val="006B4A39"/>
    <w:rsid w:val="006B5922"/>
    <w:rsid w:val="006B5C55"/>
    <w:rsid w:val="006B5E20"/>
    <w:rsid w:val="006B6365"/>
    <w:rsid w:val="006B766A"/>
    <w:rsid w:val="006B7C23"/>
    <w:rsid w:val="006B7C8E"/>
    <w:rsid w:val="006B7EB9"/>
    <w:rsid w:val="006C0BC3"/>
    <w:rsid w:val="006C1037"/>
    <w:rsid w:val="006C1271"/>
    <w:rsid w:val="006C36AE"/>
    <w:rsid w:val="006C375A"/>
    <w:rsid w:val="006C3E25"/>
    <w:rsid w:val="006C4566"/>
    <w:rsid w:val="006C4759"/>
    <w:rsid w:val="006C4B85"/>
    <w:rsid w:val="006C523D"/>
    <w:rsid w:val="006C6201"/>
    <w:rsid w:val="006C67B3"/>
    <w:rsid w:val="006C75DD"/>
    <w:rsid w:val="006C797C"/>
    <w:rsid w:val="006C7CA1"/>
    <w:rsid w:val="006C7F1F"/>
    <w:rsid w:val="006C7F98"/>
    <w:rsid w:val="006D016A"/>
    <w:rsid w:val="006D0DE5"/>
    <w:rsid w:val="006D1883"/>
    <w:rsid w:val="006D1E02"/>
    <w:rsid w:val="006D2D4F"/>
    <w:rsid w:val="006D2E73"/>
    <w:rsid w:val="006D2FBA"/>
    <w:rsid w:val="006D3AA5"/>
    <w:rsid w:val="006D3DE5"/>
    <w:rsid w:val="006D419A"/>
    <w:rsid w:val="006D5C80"/>
    <w:rsid w:val="006D7F73"/>
    <w:rsid w:val="006E012F"/>
    <w:rsid w:val="006E014C"/>
    <w:rsid w:val="006E1AE2"/>
    <w:rsid w:val="006E1FED"/>
    <w:rsid w:val="006E21F4"/>
    <w:rsid w:val="006E24C6"/>
    <w:rsid w:val="006E25CE"/>
    <w:rsid w:val="006E3356"/>
    <w:rsid w:val="006E38A7"/>
    <w:rsid w:val="006E39F1"/>
    <w:rsid w:val="006E4508"/>
    <w:rsid w:val="006E4908"/>
    <w:rsid w:val="006E4931"/>
    <w:rsid w:val="006E4E2C"/>
    <w:rsid w:val="006E5777"/>
    <w:rsid w:val="006E5EC6"/>
    <w:rsid w:val="006E618C"/>
    <w:rsid w:val="006E6E9B"/>
    <w:rsid w:val="006E711D"/>
    <w:rsid w:val="006E746E"/>
    <w:rsid w:val="006F082A"/>
    <w:rsid w:val="006F100E"/>
    <w:rsid w:val="006F1964"/>
    <w:rsid w:val="006F21F1"/>
    <w:rsid w:val="006F60BE"/>
    <w:rsid w:val="006F60C8"/>
    <w:rsid w:val="006F63C1"/>
    <w:rsid w:val="006F6400"/>
    <w:rsid w:val="006F68DC"/>
    <w:rsid w:val="006F6E88"/>
    <w:rsid w:val="00700E52"/>
    <w:rsid w:val="00701820"/>
    <w:rsid w:val="007026BB"/>
    <w:rsid w:val="00703607"/>
    <w:rsid w:val="007037CB"/>
    <w:rsid w:val="0070390B"/>
    <w:rsid w:val="00704EA9"/>
    <w:rsid w:val="007052CF"/>
    <w:rsid w:val="00705497"/>
    <w:rsid w:val="007055F5"/>
    <w:rsid w:val="007056C9"/>
    <w:rsid w:val="00705740"/>
    <w:rsid w:val="00705DCE"/>
    <w:rsid w:val="00707390"/>
    <w:rsid w:val="00710745"/>
    <w:rsid w:val="00710975"/>
    <w:rsid w:val="00710A8A"/>
    <w:rsid w:val="007112C6"/>
    <w:rsid w:val="0071293A"/>
    <w:rsid w:val="007130D3"/>
    <w:rsid w:val="00713DC4"/>
    <w:rsid w:val="007140BF"/>
    <w:rsid w:val="007168BA"/>
    <w:rsid w:val="007168D5"/>
    <w:rsid w:val="007178D7"/>
    <w:rsid w:val="00717BC6"/>
    <w:rsid w:val="007222B1"/>
    <w:rsid w:val="0072263A"/>
    <w:rsid w:val="00722792"/>
    <w:rsid w:val="007229DE"/>
    <w:rsid w:val="00723111"/>
    <w:rsid w:val="007233A9"/>
    <w:rsid w:val="007238F1"/>
    <w:rsid w:val="00723F64"/>
    <w:rsid w:val="0072429D"/>
    <w:rsid w:val="007244BD"/>
    <w:rsid w:val="007246A3"/>
    <w:rsid w:val="00725F52"/>
    <w:rsid w:val="00726566"/>
    <w:rsid w:val="0072674D"/>
    <w:rsid w:val="00726FDE"/>
    <w:rsid w:val="00727205"/>
    <w:rsid w:val="0073109A"/>
    <w:rsid w:val="00731451"/>
    <w:rsid w:val="00732532"/>
    <w:rsid w:val="007329D3"/>
    <w:rsid w:val="007331B7"/>
    <w:rsid w:val="007331C6"/>
    <w:rsid w:val="00733A27"/>
    <w:rsid w:val="00733D3C"/>
    <w:rsid w:val="00734FAD"/>
    <w:rsid w:val="0073644C"/>
    <w:rsid w:val="00736589"/>
    <w:rsid w:val="00736608"/>
    <w:rsid w:val="00736E75"/>
    <w:rsid w:val="00737024"/>
    <w:rsid w:val="00737751"/>
    <w:rsid w:val="00741005"/>
    <w:rsid w:val="00741120"/>
    <w:rsid w:val="00741E12"/>
    <w:rsid w:val="00741F64"/>
    <w:rsid w:val="00742212"/>
    <w:rsid w:val="00745D56"/>
    <w:rsid w:val="007464AC"/>
    <w:rsid w:val="0074727C"/>
    <w:rsid w:val="0074777B"/>
    <w:rsid w:val="00747817"/>
    <w:rsid w:val="00747A4D"/>
    <w:rsid w:val="00747FE2"/>
    <w:rsid w:val="007502C9"/>
    <w:rsid w:val="0075057F"/>
    <w:rsid w:val="0075080F"/>
    <w:rsid w:val="00751745"/>
    <w:rsid w:val="007532F8"/>
    <w:rsid w:val="00753651"/>
    <w:rsid w:val="0075476E"/>
    <w:rsid w:val="007573CE"/>
    <w:rsid w:val="00757910"/>
    <w:rsid w:val="0076182E"/>
    <w:rsid w:val="00761C71"/>
    <w:rsid w:val="007632F7"/>
    <w:rsid w:val="0076353F"/>
    <w:rsid w:val="0076393E"/>
    <w:rsid w:val="0076488C"/>
    <w:rsid w:val="00764A01"/>
    <w:rsid w:val="00764A5D"/>
    <w:rsid w:val="007657D6"/>
    <w:rsid w:val="00765B4D"/>
    <w:rsid w:val="00766C2F"/>
    <w:rsid w:val="00766C6A"/>
    <w:rsid w:val="007678F2"/>
    <w:rsid w:val="00767AA1"/>
    <w:rsid w:val="00770284"/>
    <w:rsid w:val="00770A9E"/>
    <w:rsid w:val="00772A0F"/>
    <w:rsid w:val="0077308F"/>
    <w:rsid w:val="007737DD"/>
    <w:rsid w:val="00774C05"/>
    <w:rsid w:val="00774DE8"/>
    <w:rsid w:val="00775811"/>
    <w:rsid w:val="00775D56"/>
    <w:rsid w:val="0077655A"/>
    <w:rsid w:val="00776B9D"/>
    <w:rsid w:val="00776C35"/>
    <w:rsid w:val="00776EA9"/>
    <w:rsid w:val="00780734"/>
    <w:rsid w:val="00781012"/>
    <w:rsid w:val="0078322C"/>
    <w:rsid w:val="0078376A"/>
    <w:rsid w:val="00783CA8"/>
    <w:rsid w:val="00784467"/>
    <w:rsid w:val="00784E0E"/>
    <w:rsid w:val="00786457"/>
    <w:rsid w:val="00786A5C"/>
    <w:rsid w:val="00787D1B"/>
    <w:rsid w:val="00787F4E"/>
    <w:rsid w:val="00790085"/>
    <w:rsid w:val="0079032F"/>
    <w:rsid w:val="0079060E"/>
    <w:rsid w:val="00791DE3"/>
    <w:rsid w:val="00791E16"/>
    <w:rsid w:val="00796689"/>
    <w:rsid w:val="00797AD7"/>
    <w:rsid w:val="007A0D6C"/>
    <w:rsid w:val="007A16BD"/>
    <w:rsid w:val="007A172B"/>
    <w:rsid w:val="007A20D0"/>
    <w:rsid w:val="007A23AB"/>
    <w:rsid w:val="007A3F56"/>
    <w:rsid w:val="007A6B69"/>
    <w:rsid w:val="007A70E4"/>
    <w:rsid w:val="007A726B"/>
    <w:rsid w:val="007A770E"/>
    <w:rsid w:val="007A786B"/>
    <w:rsid w:val="007A7D04"/>
    <w:rsid w:val="007A7E4B"/>
    <w:rsid w:val="007B10D4"/>
    <w:rsid w:val="007B2F74"/>
    <w:rsid w:val="007B3DC3"/>
    <w:rsid w:val="007B3FBE"/>
    <w:rsid w:val="007B5B30"/>
    <w:rsid w:val="007B5EAB"/>
    <w:rsid w:val="007B6F1C"/>
    <w:rsid w:val="007B719F"/>
    <w:rsid w:val="007C0926"/>
    <w:rsid w:val="007C131D"/>
    <w:rsid w:val="007C1965"/>
    <w:rsid w:val="007C253B"/>
    <w:rsid w:val="007C2D30"/>
    <w:rsid w:val="007C32E4"/>
    <w:rsid w:val="007C3450"/>
    <w:rsid w:val="007C346A"/>
    <w:rsid w:val="007C36AB"/>
    <w:rsid w:val="007C5089"/>
    <w:rsid w:val="007C7BB4"/>
    <w:rsid w:val="007D1463"/>
    <w:rsid w:val="007D158F"/>
    <w:rsid w:val="007D210B"/>
    <w:rsid w:val="007D3078"/>
    <w:rsid w:val="007D3267"/>
    <w:rsid w:val="007D3488"/>
    <w:rsid w:val="007D398B"/>
    <w:rsid w:val="007D57A1"/>
    <w:rsid w:val="007D5DF6"/>
    <w:rsid w:val="007D5F49"/>
    <w:rsid w:val="007D64E6"/>
    <w:rsid w:val="007D7D1F"/>
    <w:rsid w:val="007E029C"/>
    <w:rsid w:val="007E0687"/>
    <w:rsid w:val="007E2C7E"/>
    <w:rsid w:val="007E5971"/>
    <w:rsid w:val="007E5E3C"/>
    <w:rsid w:val="007E706D"/>
    <w:rsid w:val="007E7496"/>
    <w:rsid w:val="007F0A31"/>
    <w:rsid w:val="007F1DBD"/>
    <w:rsid w:val="007F1E15"/>
    <w:rsid w:val="007F234D"/>
    <w:rsid w:val="007F2D4B"/>
    <w:rsid w:val="007F3049"/>
    <w:rsid w:val="007F428A"/>
    <w:rsid w:val="007F4345"/>
    <w:rsid w:val="007F48B6"/>
    <w:rsid w:val="007F5899"/>
    <w:rsid w:val="007F604E"/>
    <w:rsid w:val="007F7369"/>
    <w:rsid w:val="007F7C1A"/>
    <w:rsid w:val="008004A8"/>
    <w:rsid w:val="008006CB"/>
    <w:rsid w:val="00801774"/>
    <w:rsid w:val="00801BD6"/>
    <w:rsid w:val="00801F8F"/>
    <w:rsid w:val="008022C5"/>
    <w:rsid w:val="00802A93"/>
    <w:rsid w:val="00802C05"/>
    <w:rsid w:val="00803878"/>
    <w:rsid w:val="00803923"/>
    <w:rsid w:val="00803B6F"/>
    <w:rsid w:val="00803B9A"/>
    <w:rsid w:val="00805525"/>
    <w:rsid w:val="0080576F"/>
    <w:rsid w:val="00805C29"/>
    <w:rsid w:val="00805DAC"/>
    <w:rsid w:val="00807A6E"/>
    <w:rsid w:val="0081049A"/>
    <w:rsid w:val="008105D2"/>
    <w:rsid w:val="0081129F"/>
    <w:rsid w:val="00811562"/>
    <w:rsid w:val="0081158C"/>
    <w:rsid w:val="008116A8"/>
    <w:rsid w:val="00811881"/>
    <w:rsid w:val="00812FAD"/>
    <w:rsid w:val="008144D9"/>
    <w:rsid w:val="00814F08"/>
    <w:rsid w:val="008154FF"/>
    <w:rsid w:val="0081635F"/>
    <w:rsid w:val="008165E9"/>
    <w:rsid w:val="00816E3A"/>
    <w:rsid w:val="00820374"/>
    <w:rsid w:val="0082129A"/>
    <w:rsid w:val="00821EEB"/>
    <w:rsid w:val="00822ABF"/>
    <w:rsid w:val="00823722"/>
    <w:rsid w:val="00825888"/>
    <w:rsid w:val="008267D2"/>
    <w:rsid w:val="0082683B"/>
    <w:rsid w:val="00831581"/>
    <w:rsid w:val="0083158B"/>
    <w:rsid w:val="00831857"/>
    <w:rsid w:val="00831A92"/>
    <w:rsid w:val="00831AB2"/>
    <w:rsid w:val="008333E5"/>
    <w:rsid w:val="00833492"/>
    <w:rsid w:val="00833DFA"/>
    <w:rsid w:val="00834936"/>
    <w:rsid w:val="00835A65"/>
    <w:rsid w:val="00836ADB"/>
    <w:rsid w:val="00836C41"/>
    <w:rsid w:val="00836C9F"/>
    <w:rsid w:val="00837621"/>
    <w:rsid w:val="0083788D"/>
    <w:rsid w:val="00840D4B"/>
    <w:rsid w:val="008433A2"/>
    <w:rsid w:val="00845EFC"/>
    <w:rsid w:val="00847187"/>
    <w:rsid w:val="00850822"/>
    <w:rsid w:val="00850EA7"/>
    <w:rsid w:val="00850F26"/>
    <w:rsid w:val="008530B1"/>
    <w:rsid w:val="00854EAA"/>
    <w:rsid w:val="00855B95"/>
    <w:rsid w:val="00856962"/>
    <w:rsid w:val="00856A1F"/>
    <w:rsid w:val="00856AC1"/>
    <w:rsid w:val="0085713B"/>
    <w:rsid w:val="00860C48"/>
    <w:rsid w:val="00860F47"/>
    <w:rsid w:val="008613F5"/>
    <w:rsid w:val="008614F7"/>
    <w:rsid w:val="00862201"/>
    <w:rsid w:val="008625DC"/>
    <w:rsid w:val="00862C35"/>
    <w:rsid w:val="0086572F"/>
    <w:rsid w:val="00865A5B"/>
    <w:rsid w:val="00865D02"/>
    <w:rsid w:val="00866125"/>
    <w:rsid w:val="00866859"/>
    <w:rsid w:val="00867646"/>
    <w:rsid w:val="00870100"/>
    <w:rsid w:val="00870C22"/>
    <w:rsid w:val="0087230B"/>
    <w:rsid w:val="008729AC"/>
    <w:rsid w:val="00873C6C"/>
    <w:rsid w:val="00873C94"/>
    <w:rsid w:val="00874645"/>
    <w:rsid w:val="008748A1"/>
    <w:rsid w:val="00874E22"/>
    <w:rsid w:val="008752CB"/>
    <w:rsid w:val="008759CB"/>
    <w:rsid w:val="00876683"/>
    <w:rsid w:val="0087685F"/>
    <w:rsid w:val="008777F8"/>
    <w:rsid w:val="0088013D"/>
    <w:rsid w:val="008801AB"/>
    <w:rsid w:val="008809BA"/>
    <w:rsid w:val="008810F8"/>
    <w:rsid w:val="00881C87"/>
    <w:rsid w:val="00881F24"/>
    <w:rsid w:val="00882A53"/>
    <w:rsid w:val="00882E5F"/>
    <w:rsid w:val="0088456B"/>
    <w:rsid w:val="00884C8A"/>
    <w:rsid w:val="00884F4A"/>
    <w:rsid w:val="0088575E"/>
    <w:rsid w:val="00886E66"/>
    <w:rsid w:val="008873E3"/>
    <w:rsid w:val="00887BD5"/>
    <w:rsid w:val="00887C38"/>
    <w:rsid w:val="00887DDB"/>
    <w:rsid w:val="00890B9F"/>
    <w:rsid w:val="00892772"/>
    <w:rsid w:val="008927DA"/>
    <w:rsid w:val="00892DC4"/>
    <w:rsid w:val="0089416B"/>
    <w:rsid w:val="00894454"/>
    <w:rsid w:val="008950D4"/>
    <w:rsid w:val="00896F5D"/>
    <w:rsid w:val="00897D01"/>
    <w:rsid w:val="008A07BD"/>
    <w:rsid w:val="008A189C"/>
    <w:rsid w:val="008A2335"/>
    <w:rsid w:val="008A24E8"/>
    <w:rsid w:val="008A2646"/>
    <w:rsid w:val="008A4ADC"/>
    <w:rsid w:val="008A4B81"/>
    <w:rsid w:val="008A70AD"/>
    <w:rsid w:val="008A72E1"/>
    <w:rsid w:val="008A73FB"/>
    <w:rsid w:val="008B0372"/>
    <w:rsid w:val="008B07A5"/>
    <w:rsid w:val="008B3C1A"/>
    <w:rsid w:val="008B3D15"/>
    <w:rsid w:val="008B4C17"/>
    <w:rsid w:val="008B543B"/>
    <w:rsid w:val="008B6B01"/>
    <w:rsid w:val="008B6C5A"/>
    <w:rsid w:val="008B6E38"/>
    <w:rsid w:val="008B7636"/>
    <w:rsid w:val="008B77AC"/>
    <w:rsid w:val="008C1672"/>
    <w:rsid w:val="008C4BE7"/>
    <w:rsid w:val="008C51B9"/>
    <w:rsid w:val="008C53F7"/>
    <w:rsid w:val="008C5989"/>
    <w:rsid w:val="008C5DEA"/>
    <w:rsid w:val="008C696B"/>
    <w:rsid w:val="008C6F89"/>
    <w:rsid w:val="008C7D0F"/>
    <w:rsid w:val="008C7D2C"/>
    <w:rsid w:val="008C7F9B"/>
    <w:rsid w:val="008D02E9"/>
    <w:rsid w:val="008D110A"/>
    <w:rsid w:val="008D1CD7"/>
    <w:rsid w:val="008D2D10"/>
    <w:rsid w:val="008D31A9"/>
    <w:rsid w:val="008D38D7"/>
    <w:rsid w:val="008D5704"/>
    <w:rsid w:val="008D575A"/>
    <w:rsid w:val="008D68C2"/>
    <w:rsid w:val="008D7E56"/>
    <w:rsid w:val="008D7F9A"/>
    <w:rsid w:val="008E0E49"/>
    <w:rsid w:val="008E162D"/>
    <w:rsid w:val="008E197C"/>
    <w:rsid w:val="008E1D49"/>
    <w:rsid w:val="008E249D"/>
    <w:rsid w:val="008E2B0E"/>
    <w:rsid w:val="008E2ECF"/>
    <w:rsid w:val="008E3CBF"/>
    <w:rsid w:val="008E4402"/>
    <w:rsid w:val="008E77BA"/>
    <w:rsid w:val="008F0BF5"/>
    <w:rsid w:val="008F10DB"/>
    <w:rsid w:val="008F15AA"/>
    <w:rsid w:val="008F2714"/>
    <w:rsid w:val="008F2D94"/>
    <w:rsid w:val="008F2F58"/>
    <w:rsid w:val="008F3F8F"/>
    <w:rsid w:val="008F496B"/>
    <w:rsid w:val="008F5F21"/>
    <w:rsid w:val="008F5F72"/>
    <w:rsid w:val="008F632C"/>
    <w:rsid w:val="008F642C"/>
    <w:rsid w:val="008F6B4F"/>
    <w:rsid w:val="008F7BAB"/>
    <w:rsid w:val="0090048A"/>
    <w:rsid w:val="0090204B"/>
    <w:rsid w:val="0090264D"/>
    <w:rsid w:val="00904681"/>
    <w:rsid w:val="00905388"/>
    <w:rsid w:val="00905CAD"/>
    <w:rsid w:val="00906011"/>
    <w:rsid w:val="00906331"/>
    <w:rsid w:val="00906E10"/>
    <w:rsid w:val="00906FBD"/>
    <w:rsid w:val="009070EB"/>
    <w:rsid w:val="00907EA0"/>
    <w:rsid w:val="00907ECD"/>
    <w:rsid w:val="00911801"/>
    <w:rsid w:val="009118FF"/>
    <w:rsid w:val="009126B6"/>
    <w:rsid w:val="009131CD"/>
    <w:rsid w:val="009138DA"/>
    <w:rsid w:val="00913CDE"/>
    <w:rsid w:val="00913F6E"/>
    <w:rsid w:val="00914D44"/>
    <w:rsid w:val="009162C5"/>
    <w:rsid w:val="00916B57"/>
    <w:rsid w:val="00917EDC"/>
    <w:rsid w:val="009213E7"/>
    <w:rsid w:val="0092183C"/>
    <w:rsid w:val="00921CCF"/>
    <w:rsid w:val="00922EF1"/>
    <w:rsid w:val="0092317E"/>
    <w:rsid w:val="009231B2"/>
    <w:rsid w:val="009231CE"/>
    <w:rsid w:val="009245A5"/>
    <w:rsid w:val="0092475D"/>
    <w:rsid w:val="00925356"/>
    <w:rsid w:val="0092592B"/>
    <w:rsid w:val="00925D10"/>
    <w:rsid w:val="00926228"/>
    <w:rsid w:val="00926C31"/>
    <w:rsid w:val="00926D3C"/>
    <w:rsid w:val="00931E5C"/>
    <w:rsid w:val="009326D6"/>
    <w:rsid w:val="00933043"/>
    <w:rsid w:val="0093510A"/>
    <w:rsid w:val="009356FE"/>
    <w:rsid w:val="00935866"/>
    <w:rsid w:val="0093586A"/>
    <w:rsid w:val="0093619C"/>
    <w:rsid w:val="009366B2"/>
    <w:rsid w:val="00936A36"/>
    <w:rsid w:val="00936CE7"/>
    <w:rsid w:val="00936FAC"/>
    <w:rsid w:val="00937C9B"/>
    <w:rsid w:val="00940100"/>
    <w:rsid w:val="009406A0"/>
    <w:rsid w:val="00940849"/>
    <w:rsid w:val="00941716"/>
    <w:rsid w:val="009446CE"/>
    <w:rsid w:val="00944749"/>
    <w:rsid w:val="00944843"/>
    <w:rsid w:val="00944896"/>
    <w:rsid w:val="00945675"/>
    <w:rsid w:val="00945751"/>
    <w:rsid w:val="00950C3B"/>
    <w:rsid w:val="0095147D"/>
    <w:rsid w:val="00952406"/>
    <w:rsid w:val="00953C39"/>
    <w:rsid w:val="0095448D"/>
    <w:rsid w:val="0095574F"/>
    <w:rsid w:val="00956AD5"/>
    <w:rsid w:val="009571EB"/>
    <w:rsid w:val="009604CD"/>
    <w:rsid w:val="009607F2"/>
    <w:rsid w:val="0096275D"/>
    <w:rsid w:val="00963CCA"/>
    <w:rsid w:val="00964BBB"/>
    <w:rsid w:val="00965E1B"/>
    <w:rsid w:val="00965FD3"/>
    <w:rsid w:val="00966444"/>
    <w:rsid w:val="0096673D"/>
    <w:rsid w:val="00966918"/>
    <w:rsid w:val="00970FC1"/>
    <w:rsid w:val="00971322"/>
    <w:rsid w:val="00971D4A"/>
    <w:rsid w:val="0097222A"/>
    <w:rsid w:val="00972698"/>
    <w:rsid w:val="00972823"/>
    <w:rsid w:val="00973678"/>
    <w:rsid w:val="00973B20"/>
    <w:rsid w:val="00973EFA"/>
    <w:rsid w:val="009744C3"/>
    <w:rsid w:val="0097484F"/>
    <w:rsid w:val="00974F40"/>
    <w:rsid w:val="009750EB"/>
    <w:rsid w:val="009751E0"/>
    <w:rsid w:val="00975438"/>
    <w:rsid w:val="00975823"/>
    <w:rsid w:val="00976C2D"/>
    <w:rsid w:val="009771C2"/>
    <w:rsid w:val="0098279F"/>
    <w:rsid w:val="00983065"/>
    <w:rsid w:val="00984871"/>
    <w:rsid w:val="00985B5B"/>
    <w:rsid w:val="00985F96"/>
    <w:rsid w:val="00986B9A"/>
    <w:rsid w:val="00986F3F"/>
    <w:rsid w:val="00987738"/>
    <w:rsid w:val="00987B31"/>
    <w:rsid w:val="00990B40"/>
    <w:rsid w:val="009917EB"/>
    <w:rsid w:val="009939E3"/>
    <w:rsid w:val="00996342"/>
    <w:rsid w:val="00996737"/>
    <w:rsid w:val="00996C01"/>
    <w:rsid w:val="009A0E22"/>
    <w:rsid w:val="009A0FA0"/>
    <w:rsid w:val="009A1148"/>
    <w:rsid w:val="009A11EF"/>
    <w:rsid w:val="009A1724"/>
    <w:rsid w:val="009A2A3D"/>
    <w:rsid w:val="009A2A52"/>
    <w:rsid w:val="009A4E33"/>
    <w:rsid w:val="009A5559"/>
    <w:rsid w:val="009A55EA"/>
    <w:rsid w:val="009A58B7"/>
    <w:rsid w:val="009A59C1"/>
    <w:rsid w:val="009A5D9F"/>
    <w:rsid w:val="009A6F3C"/>
    <w:rsid w:val="009A796D"/>
    <w:rsid w:val="009B068D"/>
    <w:rsid w:val="009B07CE"/>
    <w:rsid w:val="009B088E"/>
    <w:rsid w:val="009B13AF"/>
    <w:rsid w:val="009B238A"/>
    <w:rsid w:val="009B246B"/>
    <w:rsid w:val="009B3D67"/>
    <w:rsid w:val="009B4CEC"/>
    <w:rsid w:val="009B4E73"/>
    <w:rsid w:val="009B5D61"/>
    <w:rsid w:val="009B6560"/>
    <w:rsid w:val="009B6778"/>
    <w:rsid w:val="009B7787"/>
    <w:rsid w:val="009C101F"/>
    <w:rsid w:val="009C143F"/>
    <w:rsid w:val="009C14A4"/>
    <w:rsid w:val="009C1E68"/>
    <w:rsid w:val="009C215D"/>
    <w:rsid w:val="009C40E8"/>
    <w:rsid w:val="009C416E"/>
    <w:rsid w:val="009C4DD0"/>
    <w:rsid w:val="009C6590"/>
    <w:rsid w:val="009C6EAA"/>
    <w:rsid w:val="009C7C61"/>
    <w:rsid w:val="009D0291"/>
    <w:rsid w:val="009D1629"/>
    <w:rsid w:val="009D1C85"/>
    <w:rsid w:val="009D1D3C"/>
    <w:rsid w:val="009D2813"/>
    <w:rsid w:val="009D2EE3"/>
    <w:rsid w:val="009D2FF3"/>
    <w:rsid w:val="009D3284"/>
    <w:rsid w:val="009D37E0"/>
    <w:rsid w:val="009D4E9E"/>
    <w:rsid w:val="009D5873"/>
    <w:rsid w:val="009D5BE5"/>
    <w:rsid w:val="009D69E1"/>
    <w:rsid w:val="009D74FA"/>
    <w:rsid w:val="009E016E"/>
    <w:rsid w:val="009E0419"/>
    <w:rsid w:val="009E3002"/>
    <w:rsid w:val="009E3A0A"/>
    <w:rsid w:val="009E4445"/>
    <w:rsid w:val="009E69C2"/>
    <w:rsid w:val="009E6C7D"/>
    <w:rsid w:val="009F0590"/>
    <w:rsid w:val="009F1A82"/>
    <w:rsid w:val="009F21C3"/>
    <w:rsid w:val="009F25A9"/>
    <w:rsid w:val="009F27EB"/>
    <w:rsid w:val="009F2A6A"/>
    <w:rsid w:val="009F3010"/>
    <w:rsid w:val="009F3215"/>
    <w:rsid w:val="009F39CE"/>
    <w:rsid w:val="009F4328"/>
    <w:rsid w:val="009F5225"/>
    <w:rsid w:val="009F534D"/>
    <w:rsid w:val="009F5999"/>
    <w:rsid w:val="009F5EE1"/>
    <w:rsid w:val="009F645A"/>
    <w:rsid w:val="009F6660"/>
    <w:rsid w:val="009F68E0"/>
    <w:rsid w:val="009F68E7"/>
    <w:rsid w:val="009F6B59"/>
    <w:rsid w:val="009F70CD"/>
    <w:rsid w:val="009F784A"/>
    <w:rsid w:val="00A00DF2"/>
    <w:rsid w:val="00A01735"/>
    <w:rsid w:val="00A020E1"/>
    <w:rsid w:val="00A040DA"/>
    <w:rsid w:val="00A059AD"/>
    <w:rsid w:val="00A06750"/>
    <w:rsid w:val="00A0721C"/>
    <w:rsid w:val="00A102F1"/>
    <w:rsid w:val="00A10478"/>
    <w:rsid w:val="00A10C3C"/>
    <w:rsid w:val="00A10F16"/>
    <w:rsid w:val="00A11528"/>
    <w:rsid w:val="00A1191F"/>
    <w:rsid w:val="00A122C4"/>
    <w:rsid w:val="00A124DE"/>
    <w:rsid w:val="00A13419"/>
    <w:rsid w:val="00A13C98"/>
    <w:rsid w:val="00A13F01"/>
    <w:rsid w:val="00A154C8"/>
    <w:rsid w:val="00A1658E"/>
    <w:rsid w:val="00A1698F"/>
    <w:rsid w:val="00A16A3E"/>
    <w:rsid w:val="00A17AC9"/>
    <w:rsid w:val="00A208D0"/>
    <w:rsid w:val="00A20A49"/>
    <w:rsid w:val="00A20E66"/>
    <w:rsid w:val="00A2119A"/>
    <w:rsid w:val="00A220A8"/>
    <w:rsid w:val="00A224F0"/>
    <w:rsid w:val="00A22AD2"/>
    <w:rsid w:val="00A2344C"/>
    <w:rsid w:val="00A23C4E"/>
    <w:rsid w:val="00A242E8"/>
    <w:rsid w:val="00A260B3"/>
    <w:rsid w:val="00A26852"/>
    <w:rsid w:val="00A26989"/>
    <w:rsid w:val="00A26F8E"/>
    <w:rsid w:val="00A2717A"/>
    <w:rsid w:val="00A27434"/>
    <w:rsid w:val="00A27634"/>
    <w:rsid w:val="00A31087"/>
    <w:rsid w:val="00A31F1B"/>
    <w:rsid w:val="00A32852"/>
    <w:rsid w:val="00A34E62"/>
    <w:rsid w:val="00A36C53"/>
    <w:rsid w:val="00A36E33"/>
    <w:rsid w:val="00A43B26"/>
    <w:rsid w:val="00A44269"/>
    <w:rsid w:val="00A449C7"/>
    <w:rsid w:val="00A45059"/>
    <w:rsid w:val="00A45060"/>
    <w:rsid w:val="00A45397"/>
    <w:rsid w:val="00A4560C"/>
    <w:rsid w:val="00A45ED7"/>
    <w:rsid w:val="00A476BF"/>
    <w:rsid w:val="00A47A85"/>
    <w:rsid w:val="00A47DDE"/>
    <w:rsid w:val="00A504FF"/>
    <w:rsid w:val="00A51213"/>
    <w:rsid w:val="00A51393"/>
    <w:rsid w:val="00A51E24"/>
    <w:rsid w:val="00A53365"/>
    <w:rsid w:val="00A5425E"/>
    <w:rsid w:val="00A54330"/>
    <w:rsid w:val="00A55B13"/>
    <w:rsid w:val="00A613AF"/>
    <w:rsid w:val="00A61579"/>
    <w:rsid w:val="00A619E3"/>
    <w:rsid w:val="00A61C4E"/>
    <w:rsid w:val="00A626CF"/>
    <w:rsid w:val="00A63295"/>
    <w:rsid w:val="00A63CD7"/>
    <w:rsid w:val="00A63DD4"/>
    <w:rsid w:val="00A642CB"/>
    <w:rsid w:val="00A64429"/>
    <w:rsid w:val="00A64DB2"/>
    <w:rsid w:val="00A661CF"/>
    <w:rsid w:val="00A669BB"/>
    <w:rsid w:val="00A66EFF"/>
    <w:rsid w:val="00A674D3"/>
    <w:rsid w:val="00A67D06"/>
    <w:rsid w:val="00A706C8"/>
    <w:rsid w:val="00A71847"/>
    <w:rsid w:val="00A71E56"/>
    <w:rsid w:val="00A7223F"/>
    <w:rsid w:val="00A729BB"/>
    <w:rsid w:val="00A72E70"/>
    <w:rsid w:val="00A73900"/>
    <w:rsid w:val="00A740F8"/>
    <w:rsid w:val="00A74990"/>
    <w:rsid w:val="00A74D7D"/>
    <w:rsid w:val="00A75138"/>
    <w:rsid w:val="00A7544B"/>
    <w:rsid w:val="00A75B58"/>
    <w:rsid w:val="00A775A8"/>
    <w:rsid w:val="00A81C7C"/>
    <w:rsid w:val="00A82014"/>
    <w:rsid w:val="00A82555"/>
    <w:rsid w:val="00A82E06"/>
    <w:rsid w:val="00A834F0"/>
    <w:rsid w:val="00A8398B"/>
    <w:rsid w:val="00A83EC9"/>
    <w:rsid w:val="00A85763"/>
    <w:rsid w:val="00A85FC5"/>
    <w:rsid w:val="00A877BC"/>
    <w:rsid w:val="00A91481"/>
    <w:rsid w:val="00A91A0A"/>
    <w:rsid w:val="00A93F67"/>
    <w:rsid w:val="00A94158"/>
    <w:rsid w:val="00A94A09"/>
    <w:rsid w:val="00A95845"/>
    <w:rsid w:val="00A95D86"/>
    <w:rsid w:val="00A95F0B"/>
    <w:rsid w:val="00A968DB"/>
    <w:rsid w:val="00A96E5C"/>
    <w:rsid w:val="00AA07F0"/>
    <w:rsid w:val="00AA103E"/>
    <w:rsid w:val="00AA1380"/>
    <w:rsid w:val="00AA1FF9"/>
    <w:rsid w:val="00AA29B1"/>
    <w:rsid w:val="00AA31C8"/>
    <w:rsid w:val="00AA3923"/>
    <w:rsid w:val="00AA5C43"/>
    <w:rsid w:val="00AA6CBB"/>
    <w:rsid w:val="00AA75E7"/>
    <w:rsid w:val="00AA7C0C"/>
    <w:rsid w:val="00AB0855"/>
    <w:rsid w:val="00AB16FB"/>
    <w:rsid w:val="00AB20CE"/>
    <w:rsid w:val="00AB2396"/>
    <w:rsid w:val="00AB2BBE"/>
    <w:rsid w:val="00AB3B36"/>
    <w:rsid w:val="00AB3BBF"/>
    <w:rsid w:val="00AB3FD7"/>
    <w:rsid w:val="00AB484D"/>
    <w:rsid w:val="00AB5996"/>
    <w:rsid w:val="00AB66AE"/>
    <w:rsid w:val="00AB6A80"/>
    <w:rsid w:val="00AB6E0E"/>
    <w:rsid w:val="00AB774C"/>
    <w:rsid w:val="00AB7DEE"/>
    <w:rsid w:val="00AC02EA"/>
    <w:rsid w:val="00AC068D"/>
    <w:rsid w:val="00AC15DF"/>
    <w:rsid w:val="00AC1ABC"/>
    <w:rsid w:val="00AC2F02"/>
    <w:rsid w:val="00AC344B"/>
    <w:rsid w:val="00AC3DF4"/>
    <w:rsid w:val="00AC57E7"/>
    <w:rsid w:val="00AC5F40"/>
    <w:rsid w:val="00AC5FD2"/>
    <w:rsid w:val="00AC6288"/>
    <w:rsid w:val="00AC6B8E"/>
    <w:rsid w:val="00AC6ED6"/>
    <w:rsid w:val="00AC7374"/>
    <w:rsid w:val="00AD035F"/>
    <w:rsid w:val="00AD1591"/>
    <w:rsid w:val="00AD16E4"/>
    <w:rsid w:val="00AD21EE"/>
    <w:rsid w:val="00AD298F"/>
    <w:rsid w:val="00AD4092"/>
    <w:rsid w:val="00AD4DA8"/>
    <w:rsid w:val="00AD64F4"/>
    <w:rsid w:val="00AD6A05"/>
    <w:rsid w:val="00AD6FD6"/>
    <w:rsid w:val="00AD74FF"/>
    <w:rsid w:val="00AD7958"/>
    <w:rsid w:val="00AD7CBF"/>
    <w:rsid w:val="00AE05D5"/>
    <w:rsid w:val="00AE077C"/>
    <w:rsid w:val="00AE141C"/>
    <w:rsid w:val="00AE21AA"/>
    <w:rsid w:val="00AE2779"/>
    <w:rsid w:val="00AE2D70"/>
    <w:rsid w:val="00AE2E65"/>
    <w:rsid w:val="00AE30CF"/>
    <w:rsid w:val="00AE3665"/>
    <w:rsid w:val="00AE396A"/>
    <w:rsid w:val="00AE3A55"/>
    <w:rsid w:val="00AE7796"/>
    <w:rsid w:val="00AE7B77"/>
    <w:rsid w:val="00AF0394"/>
    <w:rsid w:val="00AF0BE0"/>
    <w:rsid w:val="00AF12C2"/>
    <w:rsid w:val="00AF27B0"/>
    <w:rsid w:val="00AF3368"/>
    <w:rsid w:val="00AF384E"/>
    <w:rsid w:val="00AF3C94"/>
    <w:rsid w:val="00AF4046"/>
    <w:rsid w:val="00AF44C4"/>
    <w:rsid w:val="00AF5380"/>
    <w:rsid w:val="00AF5E37"/>
    <w:rsid w:val="00AF605D"/>
    <w:rsid w:val="00AF6110"/>
    <w:rsid w:val="00AF6B3C"/>
    <w:rsid w:val="00AF701F"/>
    <w:rsid w:val="00AF7544"/>
    <w:rsid w:val="00B004D5"/>
    <w:rsid w:val="00B01522"/>
    <w:rsid w:val="00B01C9B"/>
    <w:rsid w:val="00B01EB1"/>
    <w:rsid w:val="00B022F8"/>
    <w:rsid w:val="00B02CC9"/>
    <w:rsid w:val="00B02F82"/>
    <w:rsid w:val="00B03296"/>
    <w:rsid w:val="00B03C65"/>
    <w:rsid w:val="00B04412"/>
    <w:rsid w:val="00B054F7"/>
    <w:rsid w:val="00B06C1F"/>
    <w:rsid w:val="00B10808"/>
    <w:rsid w:val="00B10D11"/>
    <w:rsid w:val="00B11568"/>
    <w:rsid w:val="00B11623"/>
    <w:rsid w:val="00B11A33"/>
    <w:rsid w:val="00B11C45"/>
    <w:rsid w:val="00B1569F"/>
    <w:rsid w:val="00B15916"/>
    <w:rsid w:val="00B1626C"/>
    <w:rsid w:val="00B163BE"/>
    <w:rsid w:val="00B1666A"/>
    <w:rsid w:val="00B16837"/>
    <w:rsid w:val="00B17A7A"/>
    <w:rsid w:val="00B20956"/>
    <w:rsid w:val="00B20E82"/>
    <w:rsid w:val="00B21C2A"/>
    <w:rsid w:val="00B21CDA"/>
    <w:rsid w:val="00B224F4"/>
    <w:rsid w:val="00B22A36"/>
    <w:rsid w:val="00B2348B"/>
    <w:rsid w:val="00B23AF1"/>
    <w:rsid w:val="00B24596"/>
    <w:rsid w:val="00B24B98"/>
    <w:rsid w:val="00B24C94"/>
    <w:rsid w:val="00B25C2E"/>
    <w:rsid w:val="00B25D4A"/>
    <w:rsid w:val="00B26004"/>
    <w:rsid w:val="00B26B66"/>
    <w:rsid w:val="00B3075B"/>
    <w:rsid w:val="00B310EA"/>
    <w:rsid w:val="00B32A0A"/>
    <w:rsid w:val="00B332F5"/>
    <w:rsid w:val="00B333DC"/>
    <w:rsid w:val="00B33694"/>
    <w:rsid w:val="00B33FB2"/>
    <w:rsid w:val="00B34113"/>
    <w:rsid w:val="00B3507A"/>
    <w:rsid w:val="00B35413"/>
    <w:rsid w:val="00B35E12"/>
    <w:rsid w:val="00B36203"/>
    <w:rsid w:val="00B370BA"/>
    <w:rsid w:val="00B37F11"/>
    <w:rsid w:val="00B37FE1"/>
    <w:rsid w:val="00B4034E"/>
    <w:rsid w:val="00B40AE4"/>
    <w:rsid w:val="00B41573"/>
    <w:rsid w:val="00B419F5"/>
    <w:rsid w:val="00B4392A"/>
    <w:rsid w:val="00B44A30"/>
    <w:rsid w:val="00B467E0"/>
    <w:rsid w:val="00B4706F"/>
    <w:rsid w:val="00B475E3"/>
    <w:rsid w:val="00B50C11"/>
    <w:rsid w:val="00B52B15"/>
    <w:rsid w:val="00B52DBB"/>
    <w:rsid w:val="00B53528"/>
    <w:rsid w:val="00B578E8"/>
    <w:rsid w:val="00B604DB"/>
    <w:rsid w:val="00B60FE3"/>
    <w:rsid w:val="00B61386"/>
    <w:rsid w:val="00B61894"/>
    <w:rsid w:val="00B61B3D"/>
    <w:rsid w:val="00B629AA"/>
    <w:rsid w:val="00B638FF"/>
    <w:rsid w:val="00B643EE"/>
    <w:rsid w:val="00B648EA"/>
    <w:rsid w:val="00B66B0A"/>
    <w:rsid w:val="00B700AB"/>
    <w:rsid w:val="00B700DC"/>
    <w:rsid w:val="00B70BF0"/>
    <w:rsid w:val="00B71524"/>
    <w:rsid w:val="00B71B55"/>
    <w:rsid w:val="00B72112"/>
    <w:rsid w:val="00B7302F"/>
    <w:rsid w:val="00B74216"/>
    <w:rsid w:val="00B74284"/>
    <w:rsid w:val="00B7523A"/>
    <w:rsid w:val="00B75889"/>
    <w:rsid w:val="00B763A0"/>
    <w:rsid w:val="00B764BD"/>
    <w:rsid w:val="00B76DF6"/>
    <w:rsid w:val="00B81924"/>
    <w:rsid w:val="00B81CF1"/>
    <w:rsid w:val="00B82285"/>
    <w:rsid w:val="00B82560"/>
    <w:rsid w:val="00B85A07"/>
    <w:rsid w:val="00B86214"/>
    <w:rsid w:val="00B86899"/>
    <w:rsid w:val="00B86A86"/>
    <w:rsid w:val="00B902D7"/>
    <w:rsid w:val="00B90C37"/>
    <w:rsid w:val="00B90D53"/>
    <w:rsid w:val="00B921A4"/>
    <w:rsid w:val="00B922F7"/>
    <w:rsid w:val="00B927EE"/>
    <w:rsid w:val="00B9308B"/>
    <w:rsid w:val="00B9327F"/>
    <w:rsid w:val="00B93389"/>
    <w:rsid w:val="00B9396A"/>
    <w:rsid w:val="00B942BD"/>
    <w:rsid w:val="00B961F2"/>
    <w:rsid w:val="00B96E69"/>
    <w:rsid w:val="00BA1348"/>
    <w:rsid w:val="00BA21EB"/>
    <w:rsid w:val="00BA30D6"/>
    <w:rsid w:val="00BA37F9"/>
    <w:rsid w:val="00BA4A4D"/>
    <w:rsid w:val="00BB02F9"/>
    <w:rsid w:val="00BB1D45"/>
    <w:rsid w:val="00BB1F78"/>
    <w:rsid w:val="00BB2D15"/>
    <w:rsid w:val="00BB3494"/>
    <w:rsid w:val="00BB3691"/>
    <w:rsid w:val="00BB50CD"/>
    <w:rsid w:val="00BB5BC0"/>
    <w:rsid w:val="00BB5F54"/>
    <w:rsid w:val="00BB7D01"/>
    <w:rsid w:val="00BC0C59"/>
    <w:rsid w:val="00BC110C"/>
    <w:rsid w:val="00BC11A8"/>
    <w:rsid w:val="00BC1614"/>
    <w:rsid w:val="00BC163D"/>
    <w:rsid w:val="00BC229F"/>
    <w:rsid w:val="00BC2B39"/>
    <w:rsid w:val="00BC38E2"/>
    <w:rsid w:val="00BC3BA9"/>
    <w:rsid w:val="00BC4413"/>
    <w:rsid w:val="00BC4D24"/>
    <w:rsid w:val="00BC50CB"/>
    <w:rsid w:val="00BC5593"/>
    <w:rsid w:val="00BC5B57"/>
    <w:rsid w:val="00BC72C8"/>
    <w:rsid w:val="00BD0001"/>
    <w:rsid w:val="00BD0039"/>
    <w:rsid w:val="00BD05BF"/>
    <w:rsid w:val="00BD0735"/>
    <w:rsid w:val="00BD0FDF"/>
    <w:rsid w:val="00BD1282"/>
    <w:rsid w:val="00BD1C55"/>
    <w:rsid w:val="00BD2312"/>
    <w:rsid w:val="00BD28DC"/>
    <w:rsid w:val="00BD2A6A"/>
    <w:rsid w:val="00BD3126"/>
    <w:rsid w:val="00BD455A"/>
    <w:rsid w:val="00BD46B2"/>
    <w:rsid w:val="00BD5A4C"/>
    <w:rsid w:val="00BD5D4F"/>
    <w:rsid w:val="00BD6EE7"/>
    <w:rsid w:val="00BE03F7"/>
    <w:rsid w:val="00BE0F76"/>
    <w:rsid w:val="00BE16C7"/>
    <w:rsid w:val="00BE191D"/>
    <w:rsid w:val="00BE37BC"/>
    <w:rsid w:val="00BE3F0F"/>
    <w:rsid w:val="00BE4105"/>
    <w:rsid w:val="00BE4540"/>
    <w:rsid w:val="00BE57E4"/>
    <w:rsid w:val="00BE61E8"/>
    <w:rsid w:val="00BE7000"/>
    <w:rsid w:val="00BE705A"/>
    <w:rsid w:val="00BE71C2"/>
    <w:rsid w:val="00BF0D6D"/>
    <w:rsid w:val="00BF11B8"/>
    <w:rsid w:val="00BF17A6"/>
    <w:rsid w:val="00BF1B7F"/>
    <w:rsid w:val="00BF2000"/>
    <w:rsid w:val="00BF20C7"/>
    <w:rsid w:val="00BF2149"/>
    <w:rsid w:val="00BF216B"/>
    <w:rsid w:val="00BF2C28"/>
    <w:rsid w:val="00BF540D"/>
    <w:rsid w:val="00BF60A6"/>
    <w:rsid w:val="00BF6A39"/>
    <w:rsid w:val="00BF6B4F"/>
    <w:rsid w:val="00BF6CD8"/>
    <w:rsid w:val="00C00052"/>
    <w:rsid w:val="00C00D4F"/>
    <w:rsid w:val="00C00F59"/>
    <w:rsid w:val="00C02C78"/>
    <w:rsid w:val="00C02CA6"/>
    <w:rsid w:val="00C02E3B"/>
    <w:rsid w:val="00C03634"/>
    <w:rsid w:val="00C03EBB"/>
    <w:rsid w:val="00C04A28"/>
    <w:rsid w:val="00C052CD"/>
    <w:rsid w:val="00C05312"/>
    <w:rsid w:val="00C063BE"/>
    <w:rsid w:val="00C10FF8"/>
    <w:rsid w:val="00C11005"/>
    <w:rsid w:val="00C111D5"/>
    <w:rsid w:val="00C12D5A"/>
    <w:rsid w:val="00C13415"/>
    <w:rsid w:val="00C1369B"/>
    <w:rsid w:val="00C140AA"/>
    <w:rsid w:val="00C141DB"/>
    <w:rsid w:val="00C14A4A"/>
    <w:rsid w:val="00C16934"/>
    <w:rsid w:val="00C16A14"/>
    <w:rsid w:val="00C16C03"/>
    <w:rsid w:val="00C16E67"/>
    <w:rsid w:val="00C1716F"/>
    <w:rsid w:val="00C17913"/>
    <w:rsid w:val="00C204D5"/>
    <w:rsid w:val="00C22097"/>
    <w:rsid w:val="00C22329"/>
    <w:rsid w:val="00C229CB"/>
    <w:rsid w:val="00C22BFA"/>
    <w:rsid w:val="00C23B6F"/>
    <w:rsid w:val="00C23B89"/>
    <w:rsid w:val="00C240A3"/>
    <w:rsid w:val="00C24858"/>
    <w:rsid w:val="00C248E2"/>
    <w:rsid w:val="00C255C6"/>
    <w:rsid w:val="00C257E0"/>
    <w:rsid w:val="00C25C5A"/>
    <w:rsid w:val="00C26362"/>
    <w:rsid w:val="00C26E20"/>
    <w:rsid w:val="00C27F52"/>
    <w:rsid w:val="00C30095"/>
    <w:rsid w:val="00C30CDF"/>
    <w:rsid w:val="00C3109B"/>
    <w:rsid w:val="00C312D1"/>
    <w:rsid w:val="00C314DE"/>
    <w:rsid w:val="00C32215"/>
    <w:rsid w:val="00C32242"/>
    <w:rsid w:val="00C329AF"/>
    <w:rsid w:val="00C32DDC"/>
    <w:rsid w:val="00C32ED5"/>
    <w:rsid w:val="00C33B3F"/>
    <w:rsid w:val="00C34314"/>
    <w:rsid w:val="00C343AE"/>
    <w:rsid w:val="00C36028"/>
    <w:rsid w:val="00C36C5C"/>
    <w:rsid w:val="00C3723C"/>
    <w:rsid w:val="00C3763E"/>
    <w:rsid w:val="00C37E01"/>
    <w:rsid w:val="00C403A3"/>
    <w:rsid w:val="00C40669"/>
    <w:rsid w:val="00C41113"/>
    <w:rsid w:val="00C41F11"/>
    <w:rsid w:val="00C42277"/>
    <w:rsid w:val="00C429DD"/>
    <w:rsid w:val="00C4326D"/>
    <w:rsid w:val="00C438C3"/>
    <w:rsid w:val="00C4397F"/>
    <w:rsid w:val="00C450E3"/>
    <w:rsid w:val="00C45605"/>
    <w:rsid w:val="00C45ADD"/>
    <w:rsid w:val="00C45B05"/>
    <w:rsid w:val="00C45EE4"/>
    <w:rsid w:val="00C46BA7"/>
    <w:rsid w:val="00C46BC6"/>
    <w:rsid w:val="00C46C21"/>
    <w:rsid w:val="00C503AF"/>
    <w:rsid w:val="00C50621"/>
    <w:rsid w:val="00C50751"/>
    <w:rsid w:val="00C5082F"/>
    <w:rsid w:val="00C50B55"/>
    <w:rsid w:val="00C5107F"/>
    <w:rsid w:val="00C51105"/>
    <w:rsid w:val="00C520EE"/>
    <w:rsid w:val="00C52177"/>
    <w:rsid w:val="00C521AD"/>
    <w:rsid w:val="00C523FC"/>
    <w:rsid w:val="00C53256"/>
    <w:rsid w:val="00C53FF0"/>
    <w:rsid w:val="00C54197"/>
    <w:rsid w:val="00C54B15"/>
    <w:rsid w:val="00C55017"/>
    <w:rsid w:val="00C57A18"/>
    <w:rsid w:val="00C57D8B"/>
    <w:rsid w:val="00C57EBD"/>
    <w:rsid w:val="00C6111D"/>
    <w:rsid w:val="00C61933"/>
    <w:rsid w:val="00C61B40"/>
    <w:rsid w:val="00C61C82"/>
    <w:rsid w:val="00C6240F"/>
    <w:rsid w:val="00C6314C"/>
    <w:rsid w:val="00C633A8"/>
    <w:rsid w:val="00C63477"/>
    <w:rsid w:val="00C641BE"/>
    <w:rsid w:val="00C6554D"/>
    <w:rsid w:val="00C66F6F"/>
    <w:rsid w:val="00C6751E"/>
    <w:rsid w:val="00C701F7"/>
    <w:rsid w:val="00C7029E"/>
    <w:rsid w:val="00C70FFA"/>
    <w:rsid w:val="00C71856"/>
    <w:rsid w:val="00C71AF8"/>
    <w:rsid w:val="00C71BCD"/>
    <w:rsid w:val="00C71C48"/>
    <w:rsid w:val="00C72A60"/>
    <w:rsid w:val="00C72F45"/>
    <w:rsid w:val="00C7320C"/>
    <w:rsid w:val="00C73E9A"/>
    <w:rsid w:val="00C7506B"/>
    <w:rsid w:val="00C75E9C"/>
    <w:rsid w:val="00C772DC"/>
    <w:rsid w:val="00C77A88"/>
    <w:rsid w:val="00C812A2"/>
    <w:rsid w:val="00C81939"/>
    <w:rsid w:val="00C81B03"/>
    <w:rsid w:val="00C81C31"/>
    <w:rsid w:val="00C81FBC"/>
    <w:rsid w:val="00C82A4E"/>
    <w:rsid w:val="00C82FCE"/>
    <w:rsid w:val="00C8367C"/>
    <w:rsid w:val="00C83DF0"/>
    <w:rsid w:val="00C83FE1"/>
    <w:rsid w:val="00C844F2"/>
    <w:rsid w:val="00C84854"/>
    <w:rsid w:val="00C84C9E"/>
    <w:rsid w:val="00C853B0"/>
    <w:rsid w:val="00C8555E"/>
    <w:rsid w:val="00C8570A"/>
    <w:rsid w:val="00C859F8"/>
    <w:rsid w:val="00C85F18"/>
    <w:rsid w:val="00C86643"/>
    <w:rsid w:val="00C870BB"/>
    <w:rsid w:val="00C87B60"/>
    <w:rsid w:val="00C87EE8"/>
    <w:rsid w:val="00C903D1"/>
    <w:rsid w:val="00C9077B"/>
    <w:rsid w:val="00C90D95"/>
    <w:rsid w:val="00C91294"/>
    <w:rsid w:val="00C919B0"/>
    <w:rsid w:val="00C91DBF"/>
    <w:rsid w:val="00C92B63"/>
    <w:rsid w:val="00C93490"/>
    <w:rsid w:val="00C9367D"/>
    <w:rsid w:val="00C9410A"/>
    <w:rsid w:val="00C94ADD"/>
    <w:rsid w:val="00C958BC"/>
    <w:rsid w:val="00C9613E"/>
    <w:rsid w:val="00C9752A"/>
    <w:rsid w:val="00CA078E"/>
    <w:rsid w:val="00CA0ED1"/>
    <w:rsid w:val="00CA1807"/>
    <w:rsid w:val="00CA231D"/>
    <w:rsid w:val="00CA32C5"/>
    <w:rsid w:val="00CA45CD"/>
    <w:rsid w:val="00CA5304"/>
    <w:rsid w:val="00CA5FB1"/>
    <w:rsid w:val="00CA6E28"/>
    <w:rsid w:val="00CA72C3"/>
    <w:rsid w:val="00CA748A"/>
    <w:rsid w:val="00CB010A"/>
    <w:rsid w:val="00CB07D5"/>
    <w:rsid w:val="00CB0984"/>
    <w:rsid w:val="00CB18C1"/>
    <w:rsid w:val="00CB194F"/>
    <w:rsid w:val="00CB1966"/>
    <w:rsid w:val="00CB2865"/>
    <w:rsid w:val="00CB39C8"/>
    <w:rsid w:val="00CB3FBD"/>
    <w:rsid w:val="00CB47DF"/>
    <w:rsid w:val="00CB4FAB"/>
    <w:rsid w:val="00CB5414"/>
    <w:rsid w:val="00CB5D2E"/>
    <w:rsid w:val="00CB5DCA"/>
    <w:rsid w:val="00CB6958"/>
    <w:rsid w:val="00CB7A35"/>
    <w:rsid w:val="00CB7F8E"/>
    <w:rsid w:val="00CC150E"/>
    <w:rsid w:val="00CC1B21"/>
    <w:rsid w:val="00CC1CDF"/>
    <w:rsid w:val="00CC3BDD"/>
    <w:rsid w:val="00CC4261"/>
    <w:rsid w:val="00CC427A"/>
    <w:rsid w:val="00CC5210"/>
    <w:rsid w:val="00CC5784"/>
    <w:rsid w:val="00CC57A4"/>
    <w:rsid w:val="00CC67D5"/>
    <w:rsid w:val="00CD01E6"/>
    <w:rsid w:val="00CD207F"/>
    <w:rsid w:val="00CD222C"/>
    <w:rsid w:val="00CD2371"/>
    <w:rsid w:val="00CD31D0"/>
    <w:rsid w:val="00CD3CF2"/>
    <w:rsid w:val="00CD3DA2"/>
    <w:rsid w:val="00CD3EFC"/>
    <w:rsid w:val="00CD4214"/>
    <w:rsid w:val="00CD44CD"/>
    <w:rsid w:val="00CD4E6A"/>
    <w:rsid w:val="00CD5576"/>
    <w:rsid w:val="00CD6213"/>
    <w:rsid w:val="00CD624B"/>
    <w:rsid w:val="00CD7236"/>
    <w:rsid w:val="00CD776A"/>
    <w:rsid w:val="00CD77CB"/>
    <w:rsid w:val="00CE1B50"/>
    <w:rsid w:val="00CE23C9"/>
    <w:rsid w:val="00CE3FE3"/>
    <w:rsid w:val="00CE4ADB"/>
    <w:rsid w:val="00CE54C3"/>
    <w:rsid w:val="00CE6368"/>
    <w:rsid w:val="00CE6EE0"/>
    <w:rsid w:val="00CE7297"/>
    <w:rsid w:val="00CE75B9"/>
    <w:rsid w:val="00CE7C1F"/>
    <w:rsid w:val="00CF0733"/>
    <w:rsid w:val="00CF0A5A"/>
    <w:rsid w:val="00CF16AE"/>
    <w:rsid w:val="00CF1E3B"/>
    <w:rsid w:val="00CF241E"/>
    <w:rsid w:val="00CF29DA"/>
    <w:rsid w:val="00CF3177"/>
    <w:rsid w:val="00CF31BF"/>
    <w:rsid w:val="00CF32F2"/>
    <w:rsid w:val="00CF3475"/>
    <w:rsid w:val="00CF3E3C"/>
    <w:rsid w:val="00CF4724"/>
    <w:rsid w:val="00CF6416"/>
    <w:rsid w:val="00CF75A0"/>
    <w:rsid w:val="00CF75E1"/>
    <w:rsid w:val="00CF78F6"/>
    <w:rsid w:val="00CF7AAD"/>
    <w:rsid w:val="00D037D1"/>
    <w:rsid w:val="00D03928"/>
    <w:rsid w:val="00D05C98"/>
    <w:rsid w:val="00D06CF1"/>
    <w:rsid w:val="00D07157"/>
    <w:rsid w:val="00D078E2"/>
    <w:rsid w:val="00D07A3D"/>
    <w:rsid w:val="00D1022A"/>
    <w:rsid w:val="00D10886"/>
    <w:rsid w:val="00D10ADA"/>
    <w:rsid w:val="00D10C5B"/>
    <w:rsid w:val="00D126E2"/>
    <w:rsid w:val="00D12747"/>
    <w:rsid w:val="00D14E12"/>
    <w:rsid w:val="00D15220"/>
    <w:rsid w:val="00D15383"/>
    <w:rsid w:val="00D1578F"/>
    <w:rsid w:val="00D16B63"/>
    <w:rsid w:val="00D16D06"/>
    <w:rsid w:val="00D16E30"/>
    <w:rsid w:val="00D1788B"/>
    <w:rsid w:val="00D203E0"/>
    <w:rsid w:val="00D214C2"/>
    <w:rsid w:val="00D2399C"/>
    <w:rsid w:val="00D23BE7"/>
    <w:rsid w:val="00D24C4B"/>
    <w:rsid w:val="00D252D0"/>
    <w:rsid w:val="00D2535F"/>
    <w:rsid w:val="00D25607"/>
    <w:rsid w:val="00D264DF"/>
    <w:rsid w:val="00D27B6E"/>
    <w:rsid w:val="00D30F28"/>
    <w:rsid w:val="00D30F57"/>
    <w:rsid w:val="00D31F45"/>
    <w:rsid w:val="00D32A6D"/>
    <w:rsid w:val="00D33057"/>
    <w:rsid w:val="00D330CA"/>
    <w:rsid w:val="00D34C78"/>
    <w:rsid w:val="00D37E33"/>
    <w:rsid w:val="00D40C5C"/>
    <w:rsid w:val="00D412D9"/>
    <w:rsid w:val="00D41F7E"/>
    <w:rsid w:val="00D42A2D"/>
    <w:rsid w:val="00D42E05"/>
    <w:rsid w:val="00D434F5"/>
    <w:rsid w:val="00D43875"/>
    <w:rsid w:val="00D4387F"/>
    <w:rsid w:val="00D459C5"/>
    <w:rsid w:val="00D461E5"/>
    <w:rsid w:val="00D46BC8"/>
    <w:rsid w:val="00D4734A"/>
    <w:rsid w:val="00D476FC"/>
    <w:rsid w:val="00D4784E"/>
    <w:rsid w:val="00D518B6"/>
    <w:rsid w:val="00D51BF7"/>
    <w:rsid w:val="00D52141"/>
    <w:rsid w:val="00D52F13"/>
    <w:rsid w:val="00D53C48"/>
    <w:rsid w:val="00D5479C"/>
    <w:rsid w:val="00D547D3"/>
    <w:rsid w:val="00D5514D"/>
    <w:rsid w:val="00D56C33"/>
    <w:rsid w:val="00D576EA"/>
    <w:rsid w:val="00D603A0"/>
    <w:rsid w:val="00D60BB7"/>
    <w:rsid w:val="00D60E79"/>
    <w:rsid w:val="00D6174C"/>
    <w:rsid w:val="00D61A0B"/>
    <w:rsid w:val="00D61B2B"/>
    <w:rsid w:val="00D624AA"/>
    <w:rsid w:val="00D6259C"/>
    <w:rsid w:val="00D62E86"/>
    <w:rsid w:val="00D635D6"/>
    <w:rsid w:val="00D63701"/>
    <w:rsid w:val="00D63E58"/>
    <w:rsid w:val="00D64951"/>
    <w:rsid w:val="00D64CA2"/>
    <w:rsid w:val="00D668F5"/>
    <w:rsid w:val="00D668FD"/>
    <w:rsid w:val="00D702D2"/>
    <w:rsid w:val="00D70C55"/>
    <w:rsid w:val="00D70E7F"/>
    <w:rsid w:val="00D713C7"/>
    <w:rsid w:val="00D718C2"/>
    <w:rsid w:val="00D71D72"/>
    <w:rsid w:val="00D7287E"/>
    <w:rsid w:val="00D73F94"/>
    <w:rsid w:val="00D74245"/>
    <w:rsid w:val="00D7435F"/>
    <w:rsid w:val="00D761AF"/>
    <w:rsid w:val="00D76258"/>
    <w:rsid w:val="00D7653A"/>
    <w:rsid w:val="00D765C1"/>
    <w:rsid w:val="00D77A4F"/>
    <w:rsid w:val="00D77EBB"/>
    <w:rsid w:val="00D80A28"/>
    <w:rsid w:val="00D80D55"/>
    <w:rsid w:val="00D828C0"/>
    <w:rsid w:val="00D839E0"/>
    <w:rsid w:val="00D8576F"/>
    <w:rsid w:val="00D861B7"/>
    <w:rsid w:val="00D87230"/>
    <w:rsid w:val="00D878A0"/>
    <w:rsid w:val="00D918AA"/>
    <w:rsid w:val="00D91C61"/>
    <w:rsid w:val="00D92837"/>
    <w:rsid w:val="00D93043"/>
    <w:rsid w:val="00D93F64"/>
    <w:rsid w:val="00D94125"/>
    <w:rsid w:val="00D944EA"/>
    <w:rsid w:val="00D94B87"/>
    <w:rsid w:val="00D9562A"/>
    <w:rsid w:val="00D96409"/>
    <w:rsid w:val="00D96C6D"/>
    <w:rsid w:val="00D96E33"/>
    <w:rsid w:val="00DA06FC"/>
    <w:rsid w:val="00DA1760"/>
    <w:rsid w:val="00DA21C2"/>
    <w:rsid w:val="00DA24B3"/>
    <w:rsid w:val="00DA3E5F"/>
    <w:rsid w:val="00DA3FFC"/>
    <w:rsid w:val="00DA4D3B"/>
    <w:rsid w:val="00DA54A0"/>
    <w:rsid w:val="00DA5E29"/>
    <w:rsid w:val="00DA6073"/>
    <w:rsid w:val="00DA60AC"/>
    <w:rsid w:val="00DA789A"/>
    <w:rsid w:val="00DA7AEA"/>
    <w:rsid w:val="00DB06A3"/>
    <w:rsid w:val="00DB1851"/>
    <w:rsid w:val="00DB223C"/>
    <w:rsid w:val="00DB2297"/>
    <w:rsid w:val="00DB22DF"/>
    <w:rsid w:val="00DB341F"/>
    <w:rsid w:val="00DB3882"/>
    <w:rsid w:val="00DB4F00"/>
    <w:rsid w:val="00DB527F"/>
    <w:rsid w:val="00DB5B05"/>
    <w:rsid w:val="00DB5C79"/>
    <w:rsid w:val="00DB5FE7"/>
    <w:rsid w:val="00DB65D3"/>
    <w:rsid w:val="00DB6AAA"/>
    <w:rsid w:val="00DC0402"/>
    <w:rsid w:val="00DC0B5C"/>
    <w:rsid w:val="00DC1A64"/>
    <w:rsid w:val="00DC1D84"/>
    <w:rsid w:val="00DC27C1"/>
    <w:rsid w:val="00DC2DE3"/>
    <w:rsid w:val="00DC2F65"/>
    <w:rsid w:val="00DC3692"/>
    <w:rsid w:val="00DC59DC"/>
    <w:rsid w:val="00DC6A67"/>
    <w:rsid w:val="00DD0E81"/>
    <w:rsid w:val="00DD1776"/>
    <w:rsid w:val="00DD226F"/>
    <w:rsid w:val="00DD39AB"/>
    <w:rsid w:val="00DD3DF9"/>
    <w:rsid w:val="00DD3F5D"/>
    <w:rsid w:val="00DD4B44"/>
    <w:rsid w:val="00DD4C5E"/>
    <w:rsid w:val="00DD5762"/>
    <w:rsid w:val="00DD5AC7"/>
    <w:rsid w:val="00DD6BBE"/>
    <w:rsid w:val="00DD726F"/>
    <w:rsid w:val="00DD7614"/>
    <w:rsid w:val="00DD7D27"/>
    <w:rsid w:val="00DD7F59"/>
    <w:rsid w:val="00DE034D"/>
    <w:rsid w:val="00DE0F5C"/>
    <w:rsid w:val="00DE14C9"/>
    <w:rsid w:val="00DE2D28"/>
    <w:rsid w:val="00DE3256"/>
    <w:rsid w:val="00DE4776"/>
    <w:rsid w:val="00DE553F"/>
    <w:rsid w:val="00DE5A0B"/>
    <w:rsid w:val="00DE67DE"/>
    <w:rsid w:val="00DE6D9B"/>
    <w:rsid w:val="00DE7BB0"/>
    <w:rsid w:val="00DF0152"/>
    <w:rsid w:val="00DF1618"/>
    <w:rsid w:val="00DF1EBC"/>
    <w:rsid w:val="00DF2964"/>
    <w:rsid w:val="00DF2A40"/>
    <w:rsid w:val="00DF3984"/>
    <w:rsid w:val="00DF3A96"/>
    <w:rsid w:val="00DF40FA"/>
    <w:rsid w:val="00DF417B"/>
    <w:rsid w:val="00DF47A4"/>
    <w:rsid w:val="00DF52B2"/>
    <w:rsid w:val="00DF5A90"/>
    <w:rsid w:val="00DF6170"/>
    <w:rsid w:val="00DF797D"/>
    <w:rsid w:val="00DF79F8"/>
    <w:rsid w:val="00DF7A15"/>
    <w:rsid w:val="00E0018F"/>
    <w:rsid w:val="00E0068D"/>
    <w:rsid w:val="00E02420"/>
    <w:rsid w:val="00E0373C"/>
    <w:rsid w:val="00E039EB"/>
    <w:rsid w:val="00E0437D"/>
    <w:rsid w:val="00E047A6"/>
    <w:rsid w:val="00E04ADC"/>
    <w:rsid w:val="00E064FE"/>
    <w:rsid w:val="00E06D5E"/>
    <w:rsid w:val="00E0722B"/>
    <w:rsid w:val="00E074DE"/>
    <w:rsid w:val="00E07953"/>
    <w:rsid w:val="00E07D2D"/>
    <w:rsid w:val="00E10A01"/>
    <w:rsid w:val="00E1106D"/>
    <w:rsid w:val="00E11F85"/>
    <w:rsid w:val="00E123BE"/>
    <w:rsid w:val="00E12401"/>
    <w:rsid w:val="00E1240A"/>
    <w:rsid w:val="00E12EF2"/>
    <w:rsid w:val="00E14662"/>
    <w:rsid w:val="00E147ED"/>
    <w:rsid w:val="00E152F5"/>
    <w:rsid w:val="00E15D97"/>
    <w:rsid w:val="00E16F7D"/>
    <w:rsid w:val="00E1709A"/>
    <w:rsid w:val="00E17634"/>
    <w:rsid w:val="00E178D6"/>
    <w:rsid w:val="00E20165"/>
    <w:rsid w:val="00E22909"/>
    <w:rsid w:val="00E22D32"/>
    <w:rsid w:val="00E23D21"/>
    <w:rsid w:val="00E23DC1"/>
    <w:rsid w:val="00E23E32"/>
    <w:rsid w:val="00E24433"/>
    <w:rsid w:val="00E25470"/>
    <w:rsid w:val="00E256F9"/>
    <w:rsid w:val="00E2615F"/>
    <w:rsid w:val="00E26D36"/>
    <w:rsid w:val="00E3008A"/>
    <w:rsid w:val="00E3040F"/>
    <w:rsid w:val="00E30620"/>
    <w:rsid w:val="00E30AFA"/>
    <w:rsid w:val="00E30B35"/>
    <w:rsid w:val="00E31307"/>
    <w:rsid w:val="00E319F9"/>
    <w:rsid w:val="00E32675"/>
    <w:rsid w:val="00E330F5"/>
    <w:rsid w:val="00E3447D"/>
    <w:rsid w:val="00E34833"/>
    <w:rsid w:val="00E353B6"/>
    <w:rsid w:val="00E40FBB"/>
    <w:rsid w:val="00E42714"/>
    <w:rsid w:val="00E4310E"/>
    <w:rsid w:val="00E43359"/>
    <w:rsid w:val="00E43E5B"/>
    <w:rsid w:val="00E440A8"/>
    <w:rsid w:val="00E454CF"/>
    <w:rsid w:val="00E456E6"/>
    <w:rsid w:val="00E503E8"/>
    <w:rsid w:val="00E509FD"/>
    <w:rsid w:val="00E5113D"/>
    <w:rsid w:val="00E51C3C"/>
    <w:rsid w:val="00E525EE"/>
    <w:rsid w:val="00E5343A"/>
    <w:rsid w:val="00E539F6"/>
    <w:rsid w:val="00E54808"/>
    <w:rsid w:val="00E55A0C"/>
    <w:rsid w:val="00E55A48"/>
    <w:rsid w:val="00E55F2B"/>
    <w:rsid w:val="00E55F95"/>
    <w:rsid w:val="00E57527"/>
    <w:rsid w:val="00E577A0"/>
    <w:rsid w:val="00E57802"/>
    <w:rsid w:val="00E57A16"/>
    <w:rsid w:val="00E57A85"/>
    <w:rsid w:val="00E57B09"/>
    <w:rsid w:val="00E606F5"/>
    <w:rsid w:val="00E617AB"/>
    <w:rsid w:val="00E62A1D"/>
    <w:rsid w:val="00E62F1D"/>
    <w:rsid w:val="00E634E5"/>
    <w:rsid w:val="00E63B2E"/>
    <w:rsid w:val="00E704B8"/>
    <w:rsid w:val="00E708DA"/>
    <w:rsid w:val="00E71A25"/>
    <w:rsid w:val="00E72193"/>
    <w:rsid w:val="00E7328A"/>
    <w:rsid w:val="00E73DB4"/>
    <w:rsid w:val="00E73EA6"/>
    <w:rsid w:val="00E74E55"/>
    <w:rsid w:val="00E75020"/>
    <w:rsid w:val="00E75366"/>
    <w:rsid w:val="00E76451"/>
    <w:rsid w:val="00E765DD"/>
    <w:rsid w:val="00E76D1B"/>
    <w:rsid w:val="00E801D8"/>
    <w:rsid w:val="00E8030E"/>
    <w:rsid w:val="00E80A00"/>
    <w:rsid w:val="00E80EF4"/>
    <w:rsid w:val="00E81847"/>
    <w:rsid w:val="00E823FD"/>
    <w:rsid w:val="00E82A7A"/>
    <w:rsid w:val="00E82E99"/>
    <w:rsid w:val="00E841A0"/>
    <w:rsid w:val="00E84387"/>
    <w:rsid w:val="00E84473"/>
    <w:rsid w:val="00E84AD9"/>
    <w:rsid w:val="00E85098"/>
    <w:rsid w:val="00E858A1"/>
    <w:rsid w:val="00E85CD4"/>
    <w:rsid w:val="00E85DBA"/>
    <w:rsid w:val="00E87360"/>
    <w:rsid w:val="00E87F38"/>
    <w:rsid w:val="00E90630"/>
    <w:rsid w:val="00E90D7F"/>
    <w:rsid w:val="00E91807"/>
    <w:rsid w:val="00E938B1"/>
    <w:rsid w:val="00E94742"/>
    <w:rsid w:val="00E952FD"/>
    <w:rsid w:val="00E96106"/>
    <w:rsid w:val="00EA08CA"/>
    <w:rsid w:val="00EA0F0A"/>
    <w:rsid w:val="00EA1A32"/>
    <w:rsid w:val="00EA206C"/>
    <w:rsid w:val="00EA20FB"/>
    <w:rsid w:val="00EA253E"/>
    <w:rsid w:val="00EA27C6"/>
    <w:rsid w:val="00EA2927"/>
    <w:rsid w:val="00EA3820"/>
    <w:rsid w:val="00EA417A"/>
    <w:rsid w:val="00EA4913"/>
    <w:rsid w:val="00EA4CC9"/>
    <w:rsid w:val="00EA4EA8"/>
    <w:rsid w:val="00EA5073"/>
    <w:rsid w:val="00EA585F"/>
    <w:rsid w:val="00EA7D20"/>
    <w:rsid w:val="00EB0334"/>
    <w:rsid w:val="00EB09D2"/>
    <w:rsid w:val="00EB0BCF"/>
    <w:rsid w:val="00EB0F5E"/>
    <w:rsid w:val="00EB13BE"/>
    <w:rsid w:val="00EB152F"/>
    <w:rsid w:val="00EB2BAC"/>
    <w:rsid w:val="00EB3688"/>
    <w:rsid w:val="00EB3F05"/>
    <w:rsid w:val="00EB4EE0"/>
    <w:rsid w:val="00EB52FA"/>
    <w:rsid w:val="00EB6B02"/>
    <w:rsid w:val="00EC0037"/>
    <w:rsid w:val="00EC0DB3"/>
    <w:rsid w:val="00EC139E"/>
    <w:rsid w:val="00EC463B"/>
    <w:rsid w:val="00EC4C6E"/>
    <w:rsid w:val="00EC4CD2"/>
    <w:rsid w:val="00EC4ED8"/>
    <w:rsid w:val="00EC51C9"/>
    <w:rsid w:val="00EC5B00"/>
    <w:rsid w:val="00EC6128"/>
    <w:rsid w:val="00EC633D"/>
    <w:rsid w:val="00EC6B8B"/>
    <w:rsid w:val="00EC730E"/>
    <w:rsid w:val="00EC7C5F"/>
    <w:rsid w:val="00ED00E6"/>
    <w:rsid w:val="00ED0AE3"/>
    <w:rsid w:val="00ED0B4F"/>
    <w:rsid w:val="00ED2050"/>
    <w:rsid w:val="00ED22FE"/>
    <w:rsid w:val="00ED2D39"/>
    <w:rsid w:val="00ED331B"/>
    <w:rsid w:val="00ED36FC"/>
    <w:rsid w:val="00ED3BB2"/>
    <w:rsid w:val="00ED3D0E"/>
    <w:rsid w:val="00ED47C9"/>
    <w:rsid w:val="00ED494C"/>
    <w:rsid w:val="00ED4DB9"/>
    <w:rsid w:val="00ED5464"/>
    <w:rsid w:val="00ED6C5D"/>
    <w:rsid w:val="00EE0EBC"/>
    <w:rsid w:val="00EE257F"/>
    <w:rsid w:val="00EE30E0"/>
    <w:rsid w:val="00EE426B"/>
    <w:rsid w:val="00EE42A3"/>
    <w:rsid w:val="00EE4335"/>
    <w:rsid w:val="00EE44B1"/>
    <w:rsid w:val="00EE4649"/>
    <w:rsid w:val="00EE5C3F"/>
    <w:rsid w:val="00EE606A"/>
    <w:rsid w:val="00EE6696"/>
    <w:rsid w:val="00EE69A6"/>
    <w:rsid w:val="00EE6AF8"/>
    <w:rsid w:val="00EF0003"/>
    <w:rsid w:val="00EF033C"/>
    <w:rsid w:val="00EF0579"/>
    <w:rsid w:val="00EF243A"/>
    <w:rsid w:val="00EF2DEA"/>
    <w:rsid w:val="00EF3E9F"/>
    <w:rsid w:val="00EF3F68"/>
    <w:rsid w:val="00EF54D9"/>
    <w:rsid w:val="00EF5560"/>
    <w:rsid w:val="00EF5C11"/>
    <w:rsid w:val="00EF5D28"/>
    <w:rsid w:val="00EF6648"/>
    <w:rsid w:val="00EF664E"/>
    <w:rsid w:val="00F0014B"/>
    <w:rsid w:val="00F0083D"/>
    <w:rsid w:val="00F0174E"/>
    <w:rsid w:val="00F01BF6"/>
    <w:rsid w:val="00F0379B"/>
    <w:rsid w:val="00F03A91"/>
    <w:rsid w:val="00F04574"/>
    <w:rsid w:val="00F05539"/>
    <w:rsid w:val="00F05D64"/>
    <w:rsid w:val="00F10B3A"/>
    <w:rsid w:val="00F10E22"/>
    <w:rsid w:val="00F1170B"/>
    <w:rsid w:val="00F11719"/>
    <w:rsid w:val="00F11BAE"/>
    <w:rsid w:val="00F1256D"/>
    <w:rsid w:val="00F136F2"/>
    <w:rsid w:val="00F1391C"/>
    <w:rsid w:val="00F14AF9"/>
    <w:rsid w:val="00F1511A"/>
    <w:rsid w:val="00F15B78"/>
    <w:rsid w:val="00F15F91"/>
    <w:rsid w:val="00F16626"/>
    <w:rsid w:val="00F17530"/>
    <w:rsid w:val="00F17B3E"/>
    <w:rsid w:val="00F2008B"/>
    <w:rsid w:val="00F20873"/>
    <w:rsid w:val="00F2171A"/>
    <w:rsid w:val="00F223C4"/>
    <w:rsid w:val="00F22511"/>
    <w:rsid w:val="00F2544E"/>
    <w:rsid w:val="00F25CC7"/>
    <w:rsid w:val="00F26836"/>
    <w:rsid w:val="00F26D64"/>
    <w:rsid w:val="00F26E40"/>
    <w:rsid w:val="00F26F43"/>
    <w:rsid w:val="00F27212"/>
    <w:rsid w:val="00F27E2C"/>
    <w:rsid w:val="00F3033B"/>
    <w:rsid w:val="00F30416"/>
    <w:rsid w:val="00F30A18"/>
    <w:rsid w:val="00F30D9C"/>
    <w:rsid w:val="00F31E70"/>
    <w:rsid w:val="00F3231C"/>
    <w:rsid w:val="00F32860"/>
    <w:rsid w:val="00F33832"/>
    <w:rsid w:val="00F343EB"/>
    <w:rsid w:val="00F34A88"/>
    <w:rsid w:val="00F34D05"/>
    <w:rsid w:val="00F34EBE"/>
    <w:rsid w:val="00F36BDD"/>
    <w:rsid w:val="00F371CE"/>
    <w:rsid w:val="00F37383"/>
    <w:rsid w:val="00F37722"/>
    <w:rsid w:val="00F37DC2"/>
    <w:rsid w:val="00F40354"/>
    <w:rsid w:val="00F40808"/>
    <w:rsid w:val="00F40F8A"/>
    <w:rsid w:val="00F40FA7"/>
    <w:rsid w:val="00F410D6"/>
    <w:rsid w:val="00F41CEC"/>
    <w:rsid w:val="00F41DB9"/>
    <w:rsid w:val="00F41E4C"/>
    <w:rsid w:val="00F4212F"/>
    <w:rsid w:val="00F42BCD"/>
    <w:rsid w:val="00F43627"/>
    <w:rsid w:val="00F444DD"/>
    <w:rsid w:val="00F44D53"/>
    <w:rsid w:val="00F45139"/>
    <w:rsid w:val="00F46079"/>
    <w:rsid w:val="00F466EE"/>
    <w:rsid w:val="00F46E3E"/>
    <w:rsid w:val="00F479B2"/>
    <w:rsid w:val="00F47B41"/>
    <w:rsid w:val="00F47D12"/>
    <w:rsid w:val="00F50920"/>
    <w:rsid w:val="00F50AA7"/>
    <w:rsid w:val="00F50DF8"/>
    <w:rsid w:val="00F52FC7"/>
    <w:rsid w:val="00F5321C"/>
    <w:rsid w:val="00F5553E"/>
    <w:rsid w:val="00F57A7C"/>
    <w:rsid w:val="00F57E41"/>
    <w:rsid w:val="00F61D0D"/>
    <w:rsid w:val="00F61EEA"/>
    <w:rsid w:val="00F6269E"/>
    <w:rsid w:val="00F62D8A"/>
    <w:rsid w:val="00F63B2E"/>
    <w:rsid w:val="00F63DBC"/>
    <w:rsid w:val="00F63E74"/>
    <w:rsid w:val="00F641E6"/>
    <w:rsid w:val="00F645A5"/>
    <w:rsid w:val="00F64855"/>
    <w:rsid w:val="00F64A11"/>
    <w:rsid w:val="00F64E0C"/>
    <w:rsid w:val="00F64E60"/>
    <w:rsid w:val="00F65202"/>
    <w:rsid w:val="00F65E6D"/>
    <w:rsid w:val="00F66663"/>
    <w:rsid w:val="00F668EA"/>
    <w:rsid w:val="00F66DDC"/>
    <w:rsid w:val="00F66E35"/>
    <w:rsid w:val="00F6716E"/>
    <w:rsid w:val="00F67803"/>
    <w:rsid w:val="00F67D9E"/>
    <w:rsid w:val="00F67F6F"/>
    <w:rsid w:val="00F70127"/>
    <w:rsid w:val="00F709FB"/>
    <w:rsid w:val="00F70DBB"/>
    <w:rsid w:val="00F710B5"/>
    <w:rsid w:val="00F721C3"/>
    <w:rsid w:val="00F7261E"/>
    <w:rsid w:val="00F7403F"/>
    <w:rsid w:val="00F743F1"/>
    <w:rsid w:val="00F75726"/>
    <w:rsid w:val="00F75E4A"/>
    <w:rsid w:val="00F766CE"/>
    <w:rsid w:val="00F767F7"/>
    <w:rsid w:val="00F769E2"/>
    <w:rsid w:val="00F76B5D"/>
    <w:rsid w:val="00F77D37"/>
    <w:rsid w:val="00F803CA"/>
    <w:rsid w:val="00F80CA5"/>
    <w:rsid w:val="00F81630"/>
    <w:rsid w:val="00F81B74"/>
    <w:rsid w:val="00F82368"/>
    <w:rsid w:val="00F823C3"/>
    <w:rsid w:val="00F82559"/>
    <w:rsid w:val="00F830B9"/>
    <w:rsid w:val="00F83339"/>
    <w:rsid w:val="00F834C9"/>
    <w:rsid w:val="00F84768"/>
    <w:rsid w:val="00F84AAF"/>
    <w:rsid w:val="00F85298"/>
    <w:rsid w:val="00F858FD"/>
    <w:rsid w:val="00F86B40"/>
    <w:rsid w:val="00F903B2"/>
    <w:rsid w:val="00F90534"/>
    <w:rsid w:val="00F9066F"/>
    <w:rsid w:val="00F9081B"/>
    <w:rsid w:val="00F91360"/>
    <w:rsid w:val="00F930BB"/>
    <w:rsid w:val="00F95058"/>
    <w:rsid w:val="00F96430"/>
    <w:rsid w:val="00F972AD"/>
    <w:rsid w:val="00FA27F6"/>
    <w:rsid w:val="00FA338E"/>
    <w:rsid w:val="00FA3F0B"/>
    <w:rsid w:val="00FA4068"/>
    <w:rsid w:val="00FA51DF"/>
    <w:rsid w:val="00FA5D72"/>
    <w:rsid w:val="00FA5F3C"/>
    <w:rsid w:val="00FA6507"/>
    <w:rsid w:val="00FA679A"/>
    <w:rsid w:val="00FA79F4"/>
    <w:rsid w:val="00FA7DF7"/>
    <w:rsid w:val="00FB1690"/>
    <w:rsid w:val="00FB19A3"/>
    <w:rsid w:val="00FB259E"/>
    <w:rsid w:val="00FB2F2C"/>
    <w:rsid w:val="00FB31F5"/>
    <w:rsid w:val="00FB3468"/>
    <w:rsid w:val="00FB401C"/>
    <w:rsid w:val="00FB5068"/>
    <w:rsid w:val="00FC029F"/>
    <w:rsid w:val="00FC0976"/>
    <w:rsid w:val="00FC0AF0"/>
    <w:rsid w:val="00FC0DF8"/>
    <w:rsid w:val="00FC154C"/>
    <w:rsid w:val="00FC1885"/>
    <w:rsid w:val="00FC1EBB"/>
    <w:rsid w:val="00FC3AA5"/>
    <w:rsid w:val="00FC3DDD"/>
    <w:rsid w:val="00FC3EAF"/>
    <w:rsid w:val="00FC50DC"/>
    <w:rsid w:val="00FC518E"/>
    <w:rsid w:val="00FC56FE"/>
    <w:rsid w:val="00FC58FE"/>
    <w:rsid w:val="00FC5CC4"/>
    <w:rsid w:val="00FC6D73"/>
    <w:rsid w:val="00FC73EB"/>
    <w:rsid w:val="00FC76CA"/>
    <w:rsid w:val="00FD049C"/>
    <w:rsid w:val="00FD0CD7"/>
    <w:rsid w:val="00FD0FC4"/>
    <w:rsid w:val="00FD1401"/>
    <w:rsid w:val="00FD144A"/>
    <w:rsid w:val="00FD2D2A"/>
    <w:rsid w:val="00FD3738"/>
    <w:rsid w:val="00FD393D"/>
    <w:rsid w:val="00FD419A"/>
    <w:rsid w:val="00FD48F7"/>
    <w:rsid w:val="00FD4A7B"/>
    <w:rsid w:val="00FD4ECA"/>
    <w:rsid w:val="00FD54F1"/>
    <w:rsid w:val="00FD6382"/>
    <w:rsid w:val="00FD66C5"/>
    <w:rsid w:val="00FD67EB"/>
    <w:rsid w:val="00FD6B08"/>
    <w:rsid w:val="00FD73D8"/>
    <w:rsid w:val="00FE17F1"/>
    <w:rsid w:val="00FE273B"/>
    <w:rsid w:val="00FE46DF"/>
    <w:rsid w:val="00FE4752"/>
    <w:rsid w:val="00FE62A0"/>
    <w:rsid w:val="00FE6795"/>
    <w:rsid w:val="00FE6AAF"/>
    <w:rsid w:val="00FE6ADB"/>
    <w:rsid w:val="00FE748C"/>
    <w:rsid w:val="00FE7981"/>
    <w:rsid w:val="00FE7B1C"/>
    <w:rsid w:val="00FF00FA"/>
    <w:rsid w:val="00FF01B9"/>
    <w:rsid w:val="00FF0545"/>
    <w:rsid w:val="00FF06FF"/>
    <w:rsid w:val="00FF0747"/>
    <w:rsid w:val="00FF0904"/>
    <w:rsid w:val="00FF0A70"/>
    <w:rsid w:val="00FF118B"/>
    <w:rsid w:val="00FF1655"/>
    <w:rsid w:val="00FF1BEA"/>
    <w:rsid w:val="00FF34D1"/>
    <w:rsid w:val="00FF356B"/>
    <w:rsid w:val="00FF379B"/>
    <w:rsid w:val="00FF39BD"/>
    <w:rsid w:val="00FF4BBE"/>
    <w:rsid w:val="00FF51F8"/>
    <w:rsid w:val="00FF5261"/>
    <w:rsid w:val="00FF56B8"/>
    <w:rsid w:val="00FF576B"/>
    <w:rsid w:val="00FF6DCF"/>
    <w:rsid w:val="00FF76C4"/>
    <w:rsid w:val="00FF76E6"/>
    <w:rsid w:val="00FF7A40"/>
    <w:rsid w:val="00FF7E66"/>
    <w:rsid w:val="00FF7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D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F12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F12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79053</cp:lastModifiedBy>
  <cp:revision>21</cp:revision>
  <cp:lastPrinted>2020-02-13T12:05:00Z</cp:lastPrinted>
  <dcterms:created xsi:type="dcterms:W3CDTF">2017-04-19T06:44:00Z</dcterms:created>
  <dcterms:modified xsi:type="dcterms:W3CDTF">2026-02-16T12:06:00Z</dcterms:modified>
</cp:coreProperties>
</file>