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BD" w:rsidRPr="00397BB7" w:rsidRDefault="00CB3FBD" w:rsidP="00CB3F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533400"/>
            <wp:effectExtent l="19050" t="0" r="0" b="0"/>
            <wp:docPr id="1" name="Рисунок 1" descr="C:\Documents and Settings\Admin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BD" w:rsidRPr="00397BB7" w:rsidRDefault="00CB3FBD" w:rsidP="00CB3FBD">
      <w:pPr>
        <w:spacing w:after="0" w:line="240" w:lineRule="auto"/>
        <w:jc w:val="center"/>
        <w:rPr>
          <w:rFonts w:ascii="Times New Roman" w:hAnsi="Times New Roman"/>
          <w:b/>
        </w:rPr>
      </w:pPr>
      <w:r w:rsidRPr="00397BB7">
        <w:rPr>
          <w:rFonts w:ascii="Times New Roman" w:hAnsi="Times New Roman"/>
          <w:b/>
        </w:rPr>
        <w:t>Муниципальное</w:t>
      </w:r>
      <w:r w:rsidR="005C075C">
        <w:rPr>
          <w:rFonts w:ascii="Times New Roman" w:hAnsi="Times New Roman"/>
          <w:b/>
        </w:rPr>
        <w:t xml:space="preserve"> бюджетное учреждение</w:t>
      </w:r>
    </w:p>
    <w:p w:rsidR="005C075C" w:rsidRDefault="005C075C" w:rsidP="005C0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B3FBD" w:rsidRPr="00397BB7">
        <w:rPr>
          <w:rFonts w:ascii="Times New Roman" w:hAnsi="Times New Roman"/>
          <w:b/>
          <w:sz w:val="28"/>
          <w:szCs w:val="28"/>
        </w:rPr>
        <w:t>портивная школа</w:t>
      </w:r>
      <w:r>
        <w:rPr>
          <w:rFonts w:ascii="Times New Roman" w:hAnsi="Times New Roman"/>
          <w:b/>
          <w:sz w:val="28"/>
          <w:szCs w:val="28"/>
        </w:rPr>
        <w:t xml:space="preserve"> олимпийского резерва № 11</w:t>
      </w:r>
    </w:p>
    <w:p w:rsidR="00CB3FBD" w:rsidRPr="00397BB7" w:rsidRDefault="00CB3FBD" w:rsidP="005C0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BB7">
        <w:rPr>
          <w:rFonts w:ascii="Times New Roman" w:hAnsi="Times New Roman"/>
          <w:b/>
          <w:sz w:val="28"/>
          <w:szCs w:val="28"/>
        </w:rPr>
        <w:t xml:space="preserve">«Зенит-Волгоград» </w:t>
      </w:r>
      <w:proofErr w:type="gramStart"/>
      <w:r w:rsidRPr="00397BB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97BB7">
        <w:rPr>
          <w:rFonts w:ascii="Times New Roman" w:hAnsi="Times New Roman"/>
          <w:b/>
          <w:sz w:val="28"/>
          <w:szCs w:val="28"/>
        </w:rPr>
        <w:t>. Волгограда</w:t>
      </w:r>
    </w:p>
    <w:p w:rsidR="00CB3FBD" w:rsidRPr="00397BB7" w:rsidRDefault="00CB3FBD" w:rsidP="00CB3F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BB7">
        <w:rPr>
          <w:rFonts w:ascii="Times New Roman" w:hAnsi="Times New Roman"/>
          <w:b/>
          <w:sz w:val="20"/>
          <w:szCs w:val="20"/>
        </w:rPr>
        <w:t xml:space="preserve">400015, Россия, </w:t>
      </w:r>
      <w:proofErr w:type="gramStart"/>
      <w:r w:rsidRPr="00397BB7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397BB7">
        <w:rPr>
          <w:rFonts w:ascii="Times New Roman" w:hAnsi="Times New Roman"/>
          <w:b/>
          <w:sz w:val="20"/>
          <w:szCs w:val="20"/>
        </w:rPr>
        <w:t xml:space="preserve">. Волгоград, </w:t>
      </w:r>
      <w:proofErr w:type="spellStart"/>
      <w:r w:rsidRPr="00397BB7">
        <w:rPr>
          <w:rFonts w:ascii="Times New Roman" w:hAnsi="Times New Roman"/>
          <w:b/>
          <w:sz w:val="20"/>
          <w:szCs w:val="20"/>
        </w:rPr>
        <w:t>Тракторозаводской</w:t>
      </w:r>
      <w:proofErr w:type="spellEnd"/>
      <w:r w:rsidRPr="00397BB7">
        <w:rPr>
          <w:rFonts w:ascii="Times New Roman" w:hAnsi="Times New Roman"/>
          <w:b/>
          <w:sz w:val="20"/>
          <w:szCs w:val="20"/>
        </w:rPr>
        <w:t xml:space="preserve"> район, ул. Гули Королёвой,</w:t>
      </w:r>
      <w:r w:rsidR="005F0632">
        <w:rPr>
          <w:rFonts w:ascii="Times New Roman" w:hAnsi="Times New Roman"/>
          <w:b/>
          <w:sz w:val="20"/>
          <w:szCs w:val="20"/>
        </w:rPr>
        <w:t xml:space="preserve"> </w:t>
      </w:r>
      <w:r w:rsidRPr="00397BB7">
        <w:rPr>
          <w:rFonts w:ascii="Times New Roman" w:hAnsi="Times New Roman"/>
          <w:b/>
          <w:sz w:val="20"/>
          <w:szCs w:val="20"/>
        </w:rPr>
        <w:t>8; 35-82-21</w:t>
      </w:r>
    </w:p>
    <w:p w:rsidR="00CB3FBD" w:rsidRDefault="00CB3FBD" w:rsidP="00C0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BD" w:rsidRDefault="00CB3FBD" w:rsidP="00C0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DEA" w:rsidRDefault="00C04A28" w:rsidP="00C0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0632" w:rsidRDefault="00C04A28" w:rsidP="005F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</w:t>
      </w:r>
      <w:r w:rsidR="005F0632">
        <w:rPr>
          <w:rFonts w:ascii="Times New Roman" w:hAnsi="Times New Roman" w:cs="Times New Roman"/>
          <w:b/>
          <w:sz w:val="28"/>
          <w:szCs w:val="28"/>
        </w:rPr>
        <w:t xml:space="preserve">изации дополнительного набора </w:t>
      </w:r>
      <w:proofErr w:type="gramStart"/>
      <w:r w:rsidR="005F06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F12C2" w:rsidRDefault="00C04A28" w:rsidP="005F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F063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 СШОР №11</w:t>
      </w:r>
      <w:r w:rsidR="005F0632">
        <w:rPr>
          <w:rFonts w:ascii="Times New Roman" w:hAnsi="Times New Roman" w:cs="Times New Roman"/>
          <w:b/>
          <w:sz w:val="28"/>
          <w:szCs w:val="28"/>
        </w:rPr>
        <w:t xml:space="preserve"> «Зенит-Волгоград»</w:t>
      </w:r>
    </w:p>
    <w:p w:rsidR="00CB3FBD" w:rsidRDefault="00CB3FBD" w:rsidP="00C0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D2A" w:rsidRDefault="005F0632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="00C04A2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4A28">
        <w:rPr>
          <w:rFonts w:ascii="Times New Roman" w:hAnsi="Times New Roman" w:cs="Times New Roman"/>
          <w:sz w:val="28"/>
          <w:szCs w:val="28"/>
        </w:rPr>
        <w:t xml:space="preserve"> года проводится индивидуальный отбор </w:t>
      </w:r>
      <w:proofErr w:type="gramStart"/>
      <w:r w:rsidR="00C04A28"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="009F68E0">
        <w:rPr>
          <w:rFonts w:ascii="Times New Roman" w:hAnsi="Times New Roman" w:cs="Times New Roman"/>
          <w:sz w:val="28"/>
          <w:szCs w:val="28"/>
        </w:rPr>
        <w:t>спортивной подготовки по футболу</w:t>
      </w:r>
      <w:r w:rsidR="00C04A28">
        <w:rPr>
          <w:rFonts w:ascii="Times New Roman" w:hAnsi="Times New Roman" w:cs="Times New Roman"/>
          <w:sz w:val="28"/>
          <w:szCs w:val="28"/>
        </w:rPr>
        <w:t xml:space="preserve"> на вакантные места в группы по отделениям</w:t>
      </w:r>
      <w:proofErr w:type="gramEnd"/>
      <w:r w:rsidR="00FD2D2A">
        <w:rPr>
          <w:rFonts w:ascii="Times New Roman" w:hAnsi="Times New Roman" w:cs="Times New Roman"/>
          <w:sz w:val="28"/>
          <w:szCs w:val="28"/>
        </w:rPr>
        <w:t>:</w:t>
      </w:r>
    </w:p>
    <w:p w:rsidR="00C04A28" w:rsidRDefault="00C04A28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F68E0">
        <w:rPr>
          <w:rFonts w:ascii="Times New Roman" w:hAnsi="Times New Roman" w:cs="Times New Roman"/>
          <w:sz w:val="28"/>
          <w:szCs w:val="28"/>
        </w:rPr>
        <w:t>201</w:t>
      </w:r>
      <w:r w:rsidR="005F0632">
        <w:rPr>
          <w:rFonts w:ascii="Times New Roman" w:hAnsi="Times New Roman" w:cs="Times New Roman"/>
          <w:sz w:val="28"/>
          <w:szCs w:val="28"/>
        </w:rPr>
        <w:t>1</w:t>
      </w:r>
      <w:r w:rsidR="00DA3FFC">
        <w:rPr>
          <w:rFonts w:ascii="Times New Roman" w:hAnsi="Times New Roman" w:cs="Times New Roman"/>
          <w:sz w:val="28"/>
          <w:szCs w:val="28"/>
        </w:rPr>
        <w:t xml:space="preserve"> </w:t>
      </w:r>
      <w:r w:rsidR="00664525">
        <w:rPr>
          <w:rFonts w:ascii="Times New Roman" w:hAnsi="Times New Roman" w:cs="Times New Roman"/>
          <w:sz w:val="28"/>
          <w:szCs w:val="28"/>
        </w:rPr>
        <w:t>-</w:t>
      </w:r>
      <w:r w:rsidR="009F68E0">
        <w:rPr>
          <w:rFonts w:ascii="Times New Roman" w:hAnsi="Times New Roman" w:cs="Times New Roman"/>
          <w:sz w:val="28"/>
          <w:szCs w:val="28"/>
        </w:rPr>
        <w:t xml:space="preserve"> 200</w:t>
      </w:r>
      <w:r w:rsidR="005F0632">
        <w:rPr>
          <w:rFonts w:ascii="Times New Roman" w:hAnsi="Times New Roman" w:cs="Times New Roman"/>
          <w:sz w:val="28"/>
          <w:szCs w:val="28"/>
        </w:rPr>
        <w:t>8</w:t>
      </w:r>
      <w:r w:rsidR="00517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45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.р.</w:t>
      </w:r>
    </w:p>
    <w:p w:rsid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4525">
        <w:rPr>
          <w:rFonts w:ascii="Times New Roman" w:hAnsi="Times New Roman" w:cs="Times New Roman"/>
          <w:sz w:val="28"/>
          <w:szCs w:val="28"/>
        </w:rPr>
        <w:t>201</w:t>
      </w:r>
      <w:r w:rsidR="005F0632">
        <w:rPr>
          <w:rFonts w:ascii="Times New Roman" w:hAnsi="Times New Roman" w:cs="Times New Roman"/>
          <w:sz w:val="28"/>
          <w:szCs w:val="28"/>
        </w:rPr>
        <w:t>1</w:t>
      </w:r>
      <w:r w:rsidR="00664525">
        <w:rPr>
          <w:rFonts w:ascii="Times New Roman" w:hAnsi="Times New Roman" w:cs="Times New Roman"/>
          <w:sz w:val="28"/>
          <w:szCs w:val="28"/>
        </w:rPr>
        <w:t xml:space="preserve"> - 200</w:t>
      </w:r>
      <w:r w:rsidR="005F0632">
        <w:rPr>
          <w:rFonts w:ascii="Times New Roman" w:hAnsi="Times New Roman" w:cs="Times New Roman"/>
          <w:sz w:val="28"/>
          <w:szCs w:val="28"/>
        </w:rPr>
        <w:t>8</w:t>
      </w:r>
      <w:r w:rsidR="00664525">
        <w:rPr>
          <w:rFonts w:ascii="Times New Roman" w:hAnsi="Times New Roman" w:cs="Times New Roman"/>
          <w:sz w:val="28"/>
          <w:szCs w:val="28"/>
        </w:rPr>
        <w:t xml:space="preserve"> гг.р.</w:t>
      </w:r>
    </w:p>
    <w:p w:rsid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– </w:t>
      </w:r>
      <w:r w:rsidR="00664525">
        <w:rPr>
          <w:rFonts w:ascii="Times New Roman" w:hAnsi="Times New Roman" w:cs="Times New Roman"/>
          <w:sz w:val="28"/>
          <w:szCs w:val="28"/>
        </w:rPr>
        <w:t>201</w:t>
      </w:r>
      <w:r w:rsidR="005F0632">
        <w:rPr>
          <w:rFonts w:ascii="Times New Roman" w:hAnsi="Times New Roman" w:cs="Times New Roman"/>
          <w:sz w:val="28"/>
          <w:szCs w:val="28"/>
        </w:rPr>
        <w:t>1</w:t>
      </w:r>
      <w:r w:rsidR="00664525">
        <w:rPr>
          <w:rFonts w:ascii="Times New Roman" w:hAnsi="Times New Roman" w:cs="Times New Roman"/>
          <w:sz w:val="28"/>
          <w:szCs w:val="28"/>
        </w:rPr>
        <w:t xml:space="preserve"> - 200</w:t>
      </w:r>
      <w:r w:rsidR="005F0632">
        <w:rPr>
          <w:rFonts w:ascii="Times New Roman" w:hAnsi="Times New Roman" w:cs="Times New Roman"/>
          <w:sz w:val="28"/>
          <w:szCs w:val="28"/>
        </w:rPr>
        <w:t>8</w:t>
      </w:r>
      <w:r w:rsidR="00664525">
        <w:rPr>
          <w:rFonts w:ascii="Times New Roman" w:hAnsi="Times New Roman" w:cs="Times New Roman"/>
          <w:sz w:val="28"/>
          <w:szCs w:val="28"/>
        </w:rPr>
        <w:t xml:space="preserve"> гг.р.</w:t>
      </w:r>
    </w:p>
    <w:p w:rsid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Красноармейское - </w:t>
      </w:r>
      <w:r w:rsidR="00664525">
        <w:rPr>
          <w:rFonts w:ascii="Times New Roman" w:hAnsi="Times New Roman" w:cs="Times New Roman"/>
          <w:sz w:val="28"/>
          <w:szCs w:val="28"/>
        </w:rPr>
        <w:t>201</w:t>
      </w:r>
      <w:r w:rsidR="005F0632">
        <w:rPr>
          <w:rFonts w:ascii="Times New Roman" w:hAnsi="Times New Roman" w:cs="Times New Roman"/>
          <w:sz w:val="28"/>
          <w:szCs w:val="28"/>
        </w:rPr>
        <w:t>1</w:t>
      </w:r>
      <w:r w:rsidR="00664525">
        <w:rPr>
          <w:rFonts w:ascii="Times New Roman" w:hAnsi="Times New Roman" w:cs="Times New Roman"/>
          <w:sz w:val="28"/>
          <w:szCs w:val="28"/>
        </w:rPr>
        <w:t xml:space="preserve"> - 2009 гг.р.</w:t>
      </w:r>
    </w:p>
    <w:p w:rsid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2C2" w:rsidRDefault="00AF12C2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2A" w:rsidRP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2A">
        <w:rPr>
          <w:rFonts w:ascii="Times New Roman" w:hAnsi="Times New Roman" w:cs="Times New Roman"/>
          <w:b/>
          <w:sz w:val="28"/>
          <w:szCs w:val="28"/>
          <w:u w:val="single"/>
        </w:rPr>
        <w:t>Состав Приемной комиссии:</w:t>
      </w:r>
    </w:p>
    <w:p w:rsidR="00FD2D2A" w:rsidRDefault="00FD2D2A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Председатель комиссии: </w:t>
      </w:r>
      <w:r w:rsidR="00DA3FFC">
        <w:rPr>
          <w:sz w:val="28"/>
          <w:szCs w:val="28"/>
        </w:rPr>
        <w:t>Лаптев А.В. – директор;</w:t>
      </w:r>
    </w:p>
    <w:p w:rsidR="00DA3FFC" w:rsidRPr="00FD2D2A" w:rsidRDefault="00DA3FFC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председателя: </w:t>
      </w:r>
      <w:proofErr w:type="spellStart"/>
      <w:r w:rsidRPr="00FD2D2A">
        <w:rPr>
          <w:sz w:val="28"/>
          <w:szCs w:val="28"/>
        </w:rPr>
        <w:t>Неретин</w:t>
      </w:r>
      <w:proofErr w:type="spellEnd"/>
      <w:r w:rsidRPr="00FD2D2A">
        <w:rPr>
          <w:sz w:val="28"/>
          <w:szCs w:val="28"/>
        </w:rPr>
        <w:t xml:space="preserve"> А.В. - зам. директора по метод</w:t>
      </w:r>
      <w:proofErr w:type="gramStart"/>
      <w:r w:rsidRPr="00FD2D2A">
        <w:rPr>
          <w:sz w:val="28"/>
          <w:szCs w:val="28"/>
        </w:rPr>
        <w:t>.</w:t>
      </w:r>
      <w:proofErr w:type="gramEnd"/>
      <w:r w:rsidRPr="00FD2D2A">
        <w:rPr>
          <w:sz w:val="28"/>
          <w:szCs w:val="28"/>
        </w:rPr>
        <w:t xml:space="preserve"> </w:t>
      </w:r>
      <w:proofErr w:type="gramStart"/>
      <w:r w:rsidRPr="00FD2D2A">
        <w:rPr>
          <w:sz w:val="28"/>
          <w:szCs w:val="28"/>
        </w:rPr>
        <w:t>р</w:t>
      </w:r>
      <w:proofErr w:type="gramEnd"/>
      <w:r w:rsidRPr="00FD2D2A">
        <w:rPr>
          <w:sz w:val="28"/>
          <w:szCs w:val="28"/>
        </w:rPr>
        <w:t>аботе;</w:t>
      </w:r>
    </w:p>
    <w:p w:rsidR="00FD2D2A" w:rsidRPr="00FD2D2A" w:rsidRDefault="00FD2D2A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>Члены комиссии: Сербин А.В. – зам. директора по спортивной работе,</w:t>
      </w:r>
    </w:p>
    <w:p w:rsidR="00FD2D2A" w:rsidRPr="00FD2D2A" w:rsidRDefault="00FD2D2A" w:rsidP="00FD2D2A">
      <w:pPr>
        <w:pStyle w:val="a3"/>
        <w:tabs>
          <w:tab w:val="left" w:pos="426"/>
        </w:tabs>
        <w:ind w:left="0" w:firstLine="2127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Соломахин А.М. – </w:t>
      </w:r>
      <w:r w:rsidR="00DA3FFC">
        <w:rPr>
          <w:sz w:val="28"/>
          <w:szCs w:val="28"/>
        </w:rPr>
        <w:t>инструктор-методист</w:t>
      </w:r>
      <w:r w:rsidRPr="00FD2D2A">
        <w:rPr>
          <w:sz w:val="28"/>
          <w:szCs w:val="28"/>
        </w:rPr>
        <w:t>,</w:t>
      </w:r>
    </w:p>
    <w:p w:rsidR="00FD2D2A" w:rsidRPr="00FD2D2A" w:rsidRDefault="005F0632" w:rsidP="00FD2D2A">
      <w:pPr>
        <w:pStyle w:val="a3"/>
        <w:tabs>
          <w:tab w:val="left" w:pos="426"/>
        </w:tabs>
        <w:ind w:left="0" w:firstLine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Лихоманов</w:t>
      </w:r>
      <w:proofErr w:type="spellEnd"/>
      <w:r>
        <w:rPr>
          <w:sz w:val="28"/>
          <w:szCs w:val="28"/>
        </w:rPr>
        <w:t xml:space="preserve"> Е.А.</w:t>
      </w:r>
      <w:r w:rsidR="00A45059">
        <w:rPr>
          <w:sz w:val="28"/>
          <w:szCs w:val="28"/>
        </w:rPr>
        <w:t xml:space="preserve"> </w:t>
      </w:r>
      <w:r w:rsidR="00FD2D2A" w:rsidRPr="00FD2D2A">
        <w:rPr>
          <w:sz w:val="28"/>
          <w:szCs w:val="28"/>
        </w:rPr>
        <w:t xml:space="preserve">– </w:t>
      </w:r>
      <w:r>
        <w:rPr>
          <w:sz w:val="28"/>
          <w:szCs w:val="28"/>
        </w:rPr>
        <w:t>инструктор-методист</w:t>
      </w:r>
      <w:r w:rsidR="00FD2D2A" w:rsidRPr="00FD2D2A">
        <w:rPr>
          <w:sz w:val="28"/>
          <w:szCs w:val="28"/>
        </w:rPr>
        <w:t>,</w:t>
      </w:r>
    </w:p>
    <w:p w:rsidR="00FD2D2A" w:rsidRPr="00FD2D2A" w:rsidRDefault="00FD2D2A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Секретарь комиссии: </w:t>
      </w:r>
      <w:r w:rsidR="005F0632">
        <w:rPr>
          <w:sz w:val="28"/>
          <w:szCs w:val="28"/>
        </w:rPr>
        <w:t>Суровикина О.Н.</w:t>
      </w:r>
    </w:p>
    <w:p w:rsid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2C2" w:rsidRDefault="00AF12C2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2A" w:rsidRPr="00FD2D2A" w:rsidRDefault="00FD2D2A" w:rsidP="00AF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2A">
        <w:rPr>
          <w:rFonts w:ascii="Times New Roman" w:hAnsi="Times New Roman" w:cs="Times New Roman"/>
          <w:b/>
          <w:sz w:val="28"/>
          <w:szCs w:val="28"/>
          <w:u w:val="single"/>
        </w:rPr>
        <w:t>Состав апелляционной комиссии:</w:t>
      </w:r>
    </w:p>
    <w:p w:rsidR="00FD2D2A" w:rsidRPr="00FD2D2A" w:rsidRDefault="00FD2D2A" w:rsidP="00AF12C2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Председатель комиссии: </w:t>
      </w:r>
      <w:r w:rsidR="005F0632">
        <w:rPr>
          <w:sz w:val="28"/>
          <w:szCs w:val="28"/>
        </w:rPr>
        <w:t>Сергеев</w:t>
      </w:r>
      <w:r w:rsidR="007678F2">
        <w:rPr>
          <w:sz w:val="28"/>
          <w:szCs w:val="28"/>
        </w:rPr>
        <w:t xml:space="preserve"> </w:t>
      </w:r>
      <w:r w:rsidR="005F0632">
        <w:rPr>
          <w:sz w:val="28"/>
          <w:szCs w:val="28"/>
        </w:rPr>
        <w:t>С</w:t>
      </w:r>
      <w:r w:rsidR="007678F2">
        <w:rPr>
          <w:sz w:val="28"/>
          <w:szCs w:val="28"/>
        </w:rPr>
        <w:t>.А. – инструктор-методист;</w:t>
      </w:r>
    </w:p>
    <w:p w:rsidR="00FD2D2A" w:rsidRPr="00FD2D2A" w:rsidRDefault="00FD2D2A" w:rsidP="00AF12C2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>Члены комиссии:</w:t>
      </w:r>
      <w:r w:rsidR="00DA3FFC">
        <w:rPr>
          <w:sz w:val="28"/>
          <w:szCs w:val="28"/>
        </w:rPr>
        <w:t xml:space="preserve"> </w:t>
      </w:r>
      <w:proofErr w:type="spellStart"/>
      <w:r w:rsidR="00CB194F">
        <w:rPr>
          <w:sz w:val="28"/>
          <w:szCs w:val="28"/>
        </w:rPr>
        <w:t>Дорожкин</w:t>
      </w:r>
      <w:proofErr w:type="spellEnd"/>
      <w:r w:rsidR="00CB194F">
        <w:rPr>
          <w:sz w:val="28"/>
          <w:szCs w:val="28"/>
        </w:rPr>
        <w:t xml:space="preserve"> И.В. – тренер</w:t>
      </w:r>
      <w:r w:rsidRPr="00FD2D2A">
        <w:rPr>
          <w:sz w:val="28"/>
          <w:szCs w:val="28"/>
        </w:rPr>
        <w:t>,</w:t>
      </w:r>
    </w:p>
    <w:p w:rsidR="00FD2D2A" w:rsidRDefault="00FD2D2A" w:rsidP="00AF12C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D2D2A">
        <w:rPr>
          <w:rFonts w:ascii="Times New Roman" w:hAnsi="Times New Roman" w:cs="Times New Roman"/>
          <w:sz w:val="28"/>
          <w:szCs w:val="28"/>
        </w:rPr>
        <w:t>Одинцов С.В. – инженер по охране труда.</w:t>
      </w:r>
    </w:p>
    <w:p w:rsidR="00FD2D2A" w:rsidRPr="00CB194F" w:rsidRDefault="00CB194F" w:rsidP="00AF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4F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5F0632">
        <w:rPr>
          <w:rFonts w:ascii="Times New Roman" w:hAnsi="Times New Roman" w:cs="Times New Roman"/>
          <w:sz w:val="28"/>
          <w:szCs w:val="28"/>
        </w:rPr>
        <w:t>Тихонова И.С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2C2" w:rsidRPr="00AF12C2" w:rsidRDefault="00AF12C2" w:rsidP="00AF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2A" w:rsidRPr="00AF12C2" w:rsidRDefault="00CB194F" w:rsidP="00AF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производится на</w:t>
      </w:r>
      <w:r w:rsidR="00AE2779" w:rsidRPr="00AF12C2">
        <w:rPr>
          <w:rFonts w:ascii="Times New Roman" w:hAnsi="Times New Roman" w:cs="Times New Roman"/>
          <w:sz w:val="28"/>
          <w:szCs w:val="28"/>
        </w:rPr>
        <w:t xml:space="preserve"> стадионе «Зенит». </w:t>
      </w:r>
      <w:r w:rsidR="00FD2D2A" w:rsidRPr="00AF12C2">
        <w:rPr>
          <w:rFonts w:ascii="Times New Roman" w:hAnsi="Times New Roman" w:cs="Times New Roman"/>
          <w:sz w:val="28"/>
          <w:szCs w:val="28"/>
        </w:rPr>
        <w:t>Телефон</w:t>
      </w:r>
      <w:r w:rsidR="00AE2779" w:rsidRPr="00AF12C2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FD2D2A" w:rsidRPr="00AF12C2">
        <w:rPr>
          <w:rFonts w:ascii="Times New Roman" w:hAnsi="Times New Roman" w:cs="Times New Roman"/>
          <w:sz w:val="28"/>
          <w:szCs w:val="28"/>
        </w:rPr>
        <w:t xml:space="preserve">: </w:t>
      </w:r>
      <w:r w:rsidR="00FD2D2A" w:rsidRPr="00AF12C2">
        <w:rPr>
          <w:rFonts w:ascii="Times New Roman" w:hAnsi="Times New Roman" w:cs="Times New Roman"/>
          <w:b/>
          <w:sz w:val="28"/>
          <w:szCs w:val="28"/>
        </w:rPr>
        <w:t>35-82-21</w:t>
      </w:r>
    </w:p>
    <w:p w:rsidR="00AF12C2" w:rsidRPr="00AF12C2" w:rsidRDefault="00AF12C2" w:rsidP="00AF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FBD" w:rsidRDefault="00AF12C2" w:rsidP="00AF12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2C2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индивидуального отбора и зачисления в </w:t>
      </w:r>
      <w:r w:rsidRPr="00AF12C2">
        <w:rPr>
          <w:rFonts w:ascii="Times New Roman" w:hAnsi="Times New Roman" w:cs="Times New Roman"/>
          <w:sz w:val="28"/>
          <w:szCs w:val="28"/>
        </w:rPr>
        <w:t>М</w:t>
      </w:r>
      <w:r w:rsidR="00DA3FFC">
        <w:rPr>
          <w:rFonts w:ascii="Times New Roman" w:hAnsi="Times New Roman" w:cs="Times New Roman"/>
          <w:sz w:val="28"/>
          <w:szCs w:val="28"/>
        </w:rPr>
        <w:t>Б</w:t>
      </w:r>
      <w:r w:rsidRPr="00AF12C2">
        <w:rPr>
          <w:rFonts w:ascii="Times New Roman" w:hAnsi="Times New Roman" w:cs="Times New Roman"/>
          <w:sz w:val="28"/>
          <w:szCs w:val="28"/>
        </w:rPr>
        <w:t>У СШОР №11</w:t>
      </w:r>
      <w:r w:rsidRPr="00AF12C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тестирование, в соответствии с нормативами, утвержденными </w:t>
      </w:r>
      <w:r w:rsidRPr="00AF12C2">
        <w:rPr>
          <w:rFonts w:ascii="Times New Roman" w:hAnsi="Times New Roman" w:cs="Times New Roman"/>
          <w:bCs/>
          <w:sz w:val="28"/>
          <w:szCs w:val="28"/>
        </w:rPr>
        <w:t xml:space="preserve">федеральным стандартом спортивной подготовки по виду спорта футбол </w:t>
      </w:r>
      <w:r w:rsidRPr="00AF12C2"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 w:rsidRPr="00AF12C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F12C2">
        <w:rPr>
          <w:rFonts w:ascii="Times New Roman" w:hAnsi="Times New Roman" w:cs="Times New Roman"/>
          <w:sz w:val="28"/>
          <w:szCs w:val="28"/>
        </w:rPr>
        <w:t xml:space="preserve"> России от 27 марта 2013 г. N 147)</w:t>
      </w:r>
      <w:r w:rsidRPr="00AF12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12C2" w:rsidRPr="00CB194F" w:rsidRDefault="00CB3FBD" w:rsidP="00CB194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условие для прохождения индивидуального отбора является </w:t>
      </w:r>
      <w:r w:rsidR="00DA3FFC">
        <w:rPr>
          <w:rFonts w:ascii="Times New Roman" w:hAnsi="Times New Roman" w:cs="Times New Roman"/>
          <w:color w:val="000000"/>
          <w:sz w:val="28"/>
          <w:szCs w:val="28"/>
        </w:rPr>
        <w:t>медицинский допуск</w:t>
      </w:r>
      <w:r w:rsidR="00CB194F">
        <w:rPr>
          <w:rFonts w:ascii="Times New Roman" w:hAnsi="Times New Roman" w:cs="Times New Roman"/>
          <w:color w:val="000000"/>
          <w:sz w:val="28"/>
          <w:szCs w:val="28"/>
        </w:rPr>
        <w:t>. При проведении индивидуального отбора учитываются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Тренерского совета М</w:t>
      </w:r>
      <w:r w:rsidR="00DA3FF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У СШОР №11.</w:t>
      </w:r>
    </w:p>
    <w:p w:rsidR="00AF12C2" w:rsidRPr="00CB3FBD" w:rsidRDefault="00AF12C2" w:rsidP="00AF12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BD">
        <w:rPr>
          <w:rFonts w:ascii="Times New Roman" w:hAnsi="Times New Roman" w:cs="Times New Roman"/>
          <w:b/>
          <w:sz w:val="28"/>
          <w:szCs w:val="28"/>
        </w:rPr>
        <w:lastRenderedPageBreak/>
        <w:t>Нормативы</w:t>
      </w:r>
    </w:p>
    <w:p w:rsidR="00AF12C2" w:rsidRPr="00CB3FBD" w:rsidRDefault="00AF12C2" w:rsidP="00AF12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BD">
        <w:rPr>
          <w:rFonts w:ascii="Times New Roman" w:hAnsi="Times New Roman" w:cs="Times New Roman"/>
          <w:b/>
          <w:sz w:val="28"/>
          <w:szCs w:val="28"/>
        </w:rPr>
        <w:t>общей физической и специальной физической подготовки</w:t>
      </w:r>
    </w:p>
    <w:p w:rsidR="00AF12C2" w:rsidRDefault="00AF12C2" w:rsidP="00AF12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BD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начальной подготовки</w:t>
      </w:r>
    </w:p>
    <w:p w:rsidR="00CB3FBD" w:rsidRPr="00CB3FBD" w:rsidRDefault="00CB3FBD" w:rsidP="00AF12C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4"/>
        <w:gridCol w:w="2808"/>
        <w:gridCol w:w="3627"/>
      </w:tblGrid>
      <w:tr w:rsidR="00AF12C2" w:rsidRPr="00AF12C2" w:rsidTr="00E4160E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Развиваемое     </w:t>
            </w:r>
            <w:r w:rsidRPr="00AF12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физическое качество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AF12C2" w:rsidRPr="00AF12C2" w:rsidTr="00E4160E">
        <w:trPr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со старта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(не более 6,6 с)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со старта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более 6,9 с)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со старта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(не более 11,8 с)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со старта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более 12,0 с)</w:t>
            </w:r>
          </w:p>
        </w:tc>
      </w:tr>
      <w:tr w:rsidR="00AF12C2" w:rsidRPr="00AF12C2" w:rsidTr="00E4160E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(не более 9,3 с)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 10 м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более 9,5 с)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Скоростно-силовые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(не менее 135 см)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менее 125 см)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(не менее 360 см)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менее 300 см)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(не менее 12 см)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взмахом руками    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менее 10 см)</w:t>
            </w:r>
          </w:p>
        </w:tc>
      </w:tr>
      <w:tr w:rsidR="00AF12C2" w:rsidRPr="00AF12C2" w:rsidTr="00E4160E">
        <w:trPr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</w:tr>
    </w:tbl>
    <w:p w:rsidR="00AF12C2" w:rsidRPr="00AF12C2" w:rsidRDefault="00AF12C2" w:rsidP="00AF1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D" w:rsidRDefault="00CB3FBD" w:rsidP="00CB3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CB3FBD" w:rsidRDefault="00AF12C2" w:rsidP="00CB3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FBD">
        <w:rPr>
          <w:rFonts w:ascii="Times New Roman" w:hAnsi="Times New Roman" w:cs="Times New Roman"/>
          <w:b/>
          <w:bCs/>
          <w:sz w:val="28"/>
          <w:szCs w:val="28"/>
        </w:rPr>
        <w:t xml:space="preserve">общей физической и специальной физической подготовки для зачисления </w:t>
      </w:r>
      <w:r w:rsidR="00CB3FBD">
        <w:rPr>
          <w:rFonts w:ascii="Times New Roman" w:hAnsi="Times New Roman" w:cs="Times New Roman"/>
          <w:b/>
          <w:bCs/>
          <w:sz w:val="28"/>
          <w:szCs w:val="28"/>
        </w:rPr>
        <w:t>в группы на тренировочном этапе</w:t>
      </w:r>
    </w:p>
    <w:p w:rsidR="00AF12C2" w:rsidRDefault="00AF12C2" w:rsidP="00CB3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FB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CB3FBD">
        <w:rPr>
          <w:rFonts w:ascii="Times New Roman" w:hAnsi="Times New Roman" w:cs="Times New Roman"/>
          <w:b/>
          <w:bCs/>
          <w:sz w:val="28"/>
          <w:szCs w:val="28"/>
        </w:rPr>
        <w:t>этапе</w:t>
      </w:r>
      <w:proofErr w:type="gramEnd"/>
      <w:r w:rsidRPr="00CB3FBD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спортивной специализации)</w:t>
      </w:r>
    </w:p>
    <w:p w:rsidR="00CB3FBD" w:rsidRPr="00CB3FBD" w:rsidRDefault="00CB3FBD" w:rsidP="00AF12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3500"/>
        <w:gridCol w:w="3500"/>
      </w:tblGrid>
      <w:tr w:rsidR="00AF12C2" w:rsidRPr="00AF12C2" w:rsidTr="00E4160E">
        <w:tc>
          <w:tcPr>
            <w:tcW w:w="0" w:type="auto"/>
            <w:vMerge w:val="restart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AF12C2" w:rsidRPr="00AF12C2" w:rsidTr="00E4160E">
        <w:tc>
          <w:tcPr>
            <w:tcW w:w="0" w:type="auto"/>
            <w:vMerge w:val="restart"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 м с высокого старта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2,8 с)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 м с высокого старта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3 с)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 м с хода (не более 2,4 с)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 м с хода (не более 2,6 с)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 высокого старта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4,9 с)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 высокого старта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5,1 с)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 хода (не более 4,6 с)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 хода (не более 4,8 с)</w:t>
            </w:r>
          </w:p>
        </w:tc>
      </w:tr>
      <w:tr w:rsidR="00AF12C2" w:rsidRPr="00AF12C2" w:rsidTr="00E4160E">
        <w:tc>
          <w:tcPr>
            <w:tcW w:w="0" w:type="auto"/>
            <w:vMerge w:val="restart"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1 м 90 см)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1 м 70 см)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Тройной прыжок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6 м 20 см)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Тройной прыжок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5 м 80 см)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без взмаха рук (не менее 12 см)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без взмаха рук (не менее 10 см)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proofErr w:type="gramStart"/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взмахом рук (не менее 20 см)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proofErr w:type="gramStart"/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взмахом рук (не менее 16 см)</w:t>
            </w:r>
          </w:p>
        </w:tc>
      </w:tr>
      <w:tr w:rsidR="00AF12C2" w:rsidRPr="00AF12C2" w:rsidTr="00E4160E"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набивного мяча весом 1 кг из-за головы (не менее 6 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набивного мяча весом 1 кг из-за головы (не менее 4 м)</w:t>
            </w:r>
          </w:p>
        </w:tc>
      </w:tr>
      <w:tr w:rsidR="00AF12C2" w:rsidRPr="00AF12C2" w:rsidTr="00E4160E"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AE2779" w:rsidRPr="00AF12C2" w:rsidRDefault="00AE2779" w:rsidP="00CB3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779" w:rsidRPr="00AF12C2" w:rsidSect="00CB3F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A28"/>
    <w:rsid w:val="0000030F"/>
    <w:rsid w:val="0000146C"/>
    <w:rsid w:val="00001CC9"/>
    <w:rsid w:val="000024A9"/>
    <w:rsid w:val="0000305A"/>
    <w:rsid w:val="000059A2"/>
    <w:rsid w:val="000069DC"/>
    <w:rsid w:val="00006E12"/>
    <w:rsid w:val="00006EF4"/>
    <w:rsid w:val="000075F9"/>
    <w:rsid w:val="00010CA2"/>
    <w:rsid w:val="0001367E"/>
    <w:rsid w:val="00013A4F"/>
    <w:rsid w:val="00014572"/>
    <w:rsid w:val="00014E2C"/>
    <w:rsid w:val="0001595B"/>
    <w:rsid w:val="00015C56"/>
    <w:rsid w:val="000167E3"/>
    <w:rsid w:val="00017013"/>
    <w:rsid w:val="00017A19"/>
    <w:rsid w:val="00020953"/>
    <w:rsid w:val="00021866"/>
    <w:rsid w:val="00021CDE"/>
    <w:rsid w:val="00022A8A"/>
    <w:rsid w:val="00023304"/>
    <w:rsid w:val="00024B04"/>
    <w:rsid w:val="00025282"/>
    <w:rsid w:val="00025731"/>
    <w:rsid w:val="000259C3"/>
    <w:rsid w:val="00026284"/>
    <w:rsid w:val="00026696"/>
    <w:rsid w:val="0002743C"/>
    <w:rsid w:val="00027DB1"/>
    <w:rsid w:val="000309E6"/>
    <w:rsid w:val="00031AB8"/>
    <w:rsid w:val="00031B3E"/>
    <w:rsid w:val="00031C04"/>
    <w:rsid w:val="000323F1"/>
    <w:rsid w:val="00032553"/>
    <w:rsid w:val="00032B88"/>
    <w:rsid w:val="00032FAC"/>
    <w:rsid w:val="0003321A"/>
    <w:rsid w:val="00033399"/>
    <w:rsid w:val="000335AC"/>
    <w:rsid w:val="00033FF7"/>
    <w:rsid w:val="0003411A"/>
    <w:rsid w:val="0003448E"/>
    <w:rsid w:val="00035167"/>
    <w:rsid w:val="00035775"/>
    <w:rsid w:val="00035BCC"/>
    <w:rsid w:val="00035F5E"/>
    <w:rsid w:val="0003607F"/>
    <w:rsid w:val="000360BD"/>
    <w:rsid w:val="00037134"/>
    <w:rsid w:val="00037538"/>
    <w:rsid w:val="000375D9"/>
    <w:rsid w:val="00037DF4"/>
    <w:rsid w:val="0004068E"/>
    <w:rsid w:val="00040B5C"/>
    <w:rsid w:val="000425E8"/>
    <w:rsid w:val="00043059"/>
    <w:rsid w:val="00043080"/>
    <w:rsid w:val="00043778"/>
    <w:rsid w:val="00043F93"/>
    <w:rsid w:val="000440ED"/>
    <w:rsid w:val="000459EF"/>
    <w:rsid w:val="0004633C"/>
    <w:rsid w:val="000464FF"/>
    <w:rsid w:val="00050213"/>
    <w:rsid w:val="000503FC"/>
    <w:rsid w:val="00050826"/>
    <w:rsid w:val="00051155"/>
    <w:rsid w:val="000511A7"/>
    <w:rsid w:val="0005189A"/>
    <w:rsid w:val="00051AE6"/>
    <w:rsid w:val="00051EC4"/>
    <w:rsid w:val="00052150"/>
    <w:rsid w:val="00053207"/>
    <w:rsid w:val="0005329E"/>
    <w:rsid w:val="0005474C"/>
    <w:rsid w:val="0005489F"/>
    <w:rsid w:val="00056BC6"/>
    <w:rsid w:val="00057037"/>
    <w:rsid w:val="0005722D"/>
    <w:rsid w:val="000576BF"/>
    <w:rsid w:val="000603C6"/>
    <w:rsid w:val="00060819"/>
    <w:rsid w:val="00061A01"/>
    <w:rsid w:val="00061DA3"/>
    <w:rsid w:val="00061E1C"/>
    <w:rsid w:val="00061E82"/>
    <w:rsid w:val="00064B84"/>
    <w:rsid w:val="00065CA1"/>
    <w:rsid w:val="00065F15"/>
    <w:rsid w:val="000662D7"/>
    <w:rsid w:val="00070BEE"/>
    <w:rsid w:val="0007105B"/>
    <w:rsid w:val="0007155F"/>
    <w:rsid w:val="0007161C"/>
    <w:rsid w:val="000716D3"/>
    <w:rsid w:val="0007170F"/>
    <w:rsid w:val="00071CB5"/>
    <w:rsid w:val="00072BB8"/>
    <w:rsid w:val="00072C36"/>
    <w:rsid w:val="00073A54"/>
    <w:rsid w:val="00073B6A"/>
    <w:rsid w:val="000741E6"/>
    <w:rsid w:val="00074719"/>
    <w:rsid w:val="00074916"/>
    <w:rsid w:val="00074B30"/>
    <w:rsid w:val="000764F2"/>
    <w:rsid w:val="00077385"/>
    <w:rsid w:val="00077FA8"/>
    <w:rsid w:val="0008168F"/>
    <w:rsid w:val="00081842"/>
    <w:rsid w:val="00081963"/>
    <w:rsid w:val="000825E3"/>
    <w:rsid w:val="00082BA5"/>
    <w:rsid w:val="000830F8"/>
    <w:rsid w:val="00084941"/>
    <w:rsid w:val="00084FF3"/>
    <w:rsid w:val="0008516F"/>
    <w:rsid w:val="000854E0"/>
    <w:rsid w:val="000858DC"/>
    <w:rsid w:val="00085A39"/>
    <w:rsid w:val="00086CE1"/>
    <w:rsid w:val="000873D5"/>
    <w:rsid w:val="00087B63"/>
    <w:rsid w:val="00090DF9"/>
    <w:rsid w:val="00091C53"/>
    <w:rsid w:val="000925BF"/>
    <w:rsid w:val="00094329"/>
    <w:rsid w:val="000950FB"/>
    <w:rsid w:val="00095245"/>
    <w:rsid w:val="000959F4"/>
    <w:rsid w:val="00095C99"/>
    <w:rsid w:val="00095F59"/>
    <w:rsid w:val="00096463"/>
    <w:rsid w:val="000970CE"/>
    <w:rsid w:val="000A057D"/>
    <w:rsid w:val="000A0C33"/>
    <w:rsid w:val="000A0C54"/>
    <w:rsid w:val="000A0DCF"/>
    <w:rsid w:val="000A19D7"/>
    <w:rsid w:val="000A1A91"/>
    <w:rsid w:val="000A25AC"/>
    <w:rsid w:val="000A34CD"/>
    <w:rsid w:val="000A4866"/>
    <w:rsid w:val="000A4AA9"/>
    <w:rsid w:val="000A506A"/>
    <w:rsid w:val="000A5624"/>
    <w:rsid w:val="000A57D2"/>
    <w:rsid w:val="000A63DE"/>
    <w:rsid w:val="000A6E00"/>
    <w:rsid w:val="000A7410"/>
    <w:rsid w:val="000B00AA"/>
    <w:rsid w:val="000B0258"/>
    <w:rsid w:val="000B1633"/>
    <w:rsid w:val="000B1849"/>
    <w:rsid w:val="000B20CC"/>
    <w:rsid w:val="000B20E8"/>
    <w:rsid w:val="000B3607"/>
    <w:rsid w:val="000B4BC5"/>
    <w:rsid w:val="000B54D2"/>
    <w:rsid w:val="000B5A44"/>
    <w:rsid w:val="000B5D52"/>
    <w:rsid w:val="000B5D74"/>
    <w:rsid w:val="000B6DA1"/>
    <w:rsid w:val="000B6EDB"/>
    <w:rsid w:val="000C01C0"/>
    <w:rsid w:val="000C1169"/>
    <w:rsid w:val="000C1EC2"/>
    <w:rsid w:val="000C2562"/>
    <w:rsid w:val="000C3336"/>
    <w:rsid w:val="000C35EE"/>
    <w:rsid w:val="000C41B6"/>
    <w:rsid w:val="000C455A"/>
    <w:rsid w:val="000C4C8A"/>
    <w:rsid w:val="000C4CA3"/>
    <w:rsid w:val="000C4D5A"/>
    <w:rsid w:val="000C5A7D"/>
    <w:rsid w:val="000C6202"/>
    <w:rsid w:val="000C7399"/>
    <w:rsid w:val="000C7734"/>
    <w:rsid w:val="000C79B6"/>
    <w:rsid w:val="000C7CB1"/>
    <w:rsid w:val="000D0721"/>
    <w:rsid w:val="000D1734"/>
    <w:rsid w:val="000D1795"/>
    <w:rsid w:val="000D183F"/>
    <w:rsid w:val="000D1876"/>
    <w:rsid w:val="000D26F4"/>
    <w:rsid w:val="000D3431"/>
    <w:rsid w:val="000D37A1"/>
    <w:rsid w:val="000D6904"/>
    <w:rsid w:val="000E1587"/>
    <w:rsid w:val="000E167D"/>
    <w:rsid w:val="000E201D"/>
    <w:rsid w:val="000E21CB"/>
    <w:rsid w:val="000E3708"/>
    <w:rsid w:val="000E3A8A"/>
    <w:rsid w:val="000E422D"/>
    <w:rsid w:val="000E5422"/>
    <w:rsid w:val="000E5449"/>
    <w:rsid w:val="000E575A"/>
    <w:rsid w:val="000E58DA"/>
    <w:rsid w:val="000E60F1"/>
    <w:rsid w:val="000E716B"/>
    <w:rsid w:val="000E797F"/>
    <w:rsid w:val="000F0CD0"/>
    <w:rsid w:val="000F0ECE"/>
    <w:rsid w:val="000F1886"/>
    <w:rsid w:val="000F25C4"/>
    <w:rsid w:val="000F2F4F"/>
    <w:rsid w:val="000F3970"/>
    <w:rsid w:val="000F4C72"/>
    <w:rsid w:val="000F6328"/>
    <w:rsid w:val="000F672D"/>
    <w:rsid w:val="000F7D13"/>
    <w:rsid w:val="00100023"/>
    <w:rsid w:val="00100330"/>
    <w:rsid w:val="00100FB9"/>
    <w:rsid w:val="001012F5"/>
    <w:rsid w:val="00103593"/>
    <w:rsid w:val="00103E70"/>
    <w:rsid w:val="00103F1D"/>
    <w:rsid w:val="00104067"/>
    <w:rsid w:val="001048DC"/>
    <w:rsid w:val="00105966"/>
    <w:rsid w:val="00106379"/>
    <w:rsid w:val="001079B0"/>
    <w:rsid w:val="001111EE"/>
    <w:rsid w:val="00111702"/>
    <w:rsid w:val="00112EB1"/>
    <w:rsid w:val="00112F42"/>
    <w:rsid w:val="00113ED6"/>
    <w:rsid w:val="00114569"/>
    <w:rsid w:val="001174F0"/>
    <w:rsid w:val="0012231C"/>
    <w:rsid w:val="00122585"/>
    <w:rsid w:val="00122ABB"/>
    <w:rsid w:val="0012445F"/>
    <w:rsid w:val="00124D41"/>
    <w:rsid w:val="0012510D"/>
    <w:rsid w:val="0012556C"/>
    <w:rsid w:val="00126A2B"/>
    <w:rsid w:val="00130F1D"/>
    <w:rsid w:val="001319B8"/>
    <w:rsid w:val="0013294A"/>
    <w:rsid w:val="00132DD8"/>
    <w:rsid w:val="00134A37"/>
    <w:rsid w:val="00134D1E"/>
    <w:rsid w:val="00135B2B"/>
    <w:rsid w:val="00135BB9"/>
    <w:rsid w:val="00135BCC"/>
    <w:rsid w:val="00135C63"/>
    <w:rsid w:val="001365F1"/>
    <w:rsid w:val="001417FF"/>
    <w:rsid w:val="001437DA"/>
    <w:rsid w:val="00143B66"/>
    <w:rsid w:val="0014406C"/>
    <w:rsid w:val="001455AE"/>
    <w:rsid w:val="00145647"/>
    <w:rsid w:val="00145960"/>
    <w:rsid w:val="00146EAC"/>
    <w:rsid w:val="001476BA"/>
    <w:rsid w:val="001478C1"/>
    <w:rsid w:val="00147C08"/>
    <w:rsid w:val="00147E00"/>
    <w:rsid w:val="00150E63"/>
    <w:rsid w:val="00150EE5"/>
    <w:rsid w:val="00151440"/>
    <w:rsid w:val="00151821"/>
    <w:rsid w:val="00151E2A"/>
    <w:rsid w:val="001526B5"/>
    <w:rsid w:val="00152C80"/>
    <w:rsid w:val="001531D3"/>
    <w:rsid w:val="001531F5"/>
    <w:rsid w:val="0015647F"/>
    <w:rsid w:val="00156BFC"/>
    <w:rsid w:val="00156DD4"/>
    <w:rsid w:val="0015750B"/>
    <w:rsid w:val="001601E0"/>
    <w:rsid w:val="0016124F"/>
    <w:rsid w:val="00161DA8"/>
    <w:rsid w:val="001622EA"/>
    <w:rsid w:val="001624DD"/>
    <w:rsid w:val="001625C1"/>
    <w:rsid w:val="00162DDB"/>
    <w:rsid w:val="00162EAC"/>
    <w:rsid w:val="0016307A"/>
    <w:rsid w:val="0016453E"/>
    <w:rsid w:val="00164DA2"/>
    <w:rsid w:val="00165523"/>
    <w:rsid w:val="00166CC9"/>
    <w:rsid w:val="00167E9E"/>
    <w:rsid w:val="00170542"/>
    <w:rsid w:val="00170AA0"/>
    <w:rsid w:val="00170DD7"/>
    <w:rsid w:val="00171069"/>
    <w:rsid w:val="00171E33"/>
    <w:rsid w:val="001729E7"/>
    <w:rsid w:val="00173311"/>
    <w:rsid w:val="0017364A"/>
    <w:rsid w:val="00173FF2"/>
    <w:rsid w:val="0017512C"/>
    <w:rsid w:val="00175185"/>
    <w:rsid w:val="00175478"/>
    <w:rsid w:val="001754D2"/>
    <w:rsid w:val="0017567A"/>
    <w:rsid w:val="00175AE8"/>
    <w:rsid w:val="00177178"/>
    <w:rsid w:val="001803CD"/>
    <w:rsid w:val="0018089B"/>
    <w:rsid w:val="00180BB7"/>
    <w:rsid w:val="00181651"/>
    <w:rsid w:val="001818B2"/>
    <w:rsid w:val="00181FA7"/>
    <w:rsid w:val="00185C65"/>
    <w:rsid w:val="00185DD9"/>
    <w:rsid w:val="00186EC1"/>
    <w:rsid w:val="00187233"/>
    <w:rsid w:val="0019043A"/>
    <w:rsid w:val="001914CD"/>
    <w:rsid w:val="001916C7"/>
    <w:rsid w:val="001924A8"/>
    <w:rsid w:val="00193495"/>
    <w:rsid w:val="0019389E"/>
    <w:rsid w:val="00193977"/>
    <w:rsid w:val="00193A2E"/>
    <w:rsid w:val="001958CD"/>
    <w:rsid w:val="001959F5"/>
    <w:rsid w:val="001966B1"/>
    <w:rsid w:val="00196E0B"/>
    <w:rsid w:val="00197772"/>
    <w:rsid w:val="00197B91"/>
    <w:rsid w:val="001A08BC"/>
    <w:rsid w:val="001A0A0A"/>
    <w:rsid w:val="001A0D4E"/>
    <w:rsid w:val="001A0D8C"/>
    <w:rsid w:val="001A0E2A"/>
    <w:rsid w:val="001A16C0"/>
    <w:rsid w:val="001A2232"/>
    <w:rsid w:val="001A22B2"/>
    <w:rsid w:val="001A25AE"/>
    <w:rsid w:val="001A4853"/>
    <w:rsid w:val="001A53E0"/>
    <w:rsid w:val="001A5A0E"/>
    <w:rsid w:val="001A5A53"/>
    <w:rsid w:val="001A5ADF"/>
    <w:rsid w:val="001A5F98"/>
    <w:rsid w:val="001A6349"/>
    <w:rsid w:val="001A660D"/>
    <w:rsid w:val="001A6D33"/>
    <w:rsid w:val="001A7C42"/>
    <w:rsid w:val="001A7E2A"/>
    <w:rsid w:val="001B309A"/>
    <w:rsid w:val="001B3234"/>
    <w:rsid w:val="001B66B7"/>
    <w:rsid w:val="001B694E"/>
    <w:rsid w:val="001B6D28"/>
    <w:rsid w:val="001B736F"/>
    <w:rsid w:val="001B73BD"/>
    <w:rsid w:val="001B7745"/>
    <w:rsid w:val="001B7A02"/>
    <w:rsid w:val="001C0E14"/>
    <w:rsid w:val="001C16CE"/>
    <w:rsid w:val="001C2274"/>
    <w:rsid w:val="001C232C"/>
    <w:rsid w:val="001C32CC"/>
    <w:rsid w:val="001C33EE"/>
    <w:rsid w:val="001C4BB2"/>
    <w:rsid w:val="001C55D8"/>
    <w:rsid w:val="001C60E8"/>
    <w:rsid w:val="001C61BA"/>
    <w:rsid w:val="001C6E81"/>
    <w:rsid w:val="001C7F38"/>
    <w:rsid w:val="001D0207"/>
    <w:rsid w:val="001D2959"/>
    <w:rsid w:val="001D45C6"/>
    <w:rsid w:val="001D4A7C"/>
    <w:rsid w:val="001D5B7B"/>
    <w:rsid w:val="001D5D77"/>
    <w:rsid w:val="001D5DDA"/>
    <w:rsid w:val="001D5DF4"/>
    <w:rsid w:val="001D6100"/>
    <w:rsid w:val="001D7ABD"/>
    <w:rsid w:val="001D7C92"/>
    <w:rsid w:val="001E00F2"/>
    <w:rsid w:val="001E0382"/>
    <w:rsid w:val="001E042F"/>
    <w:rsid w:val="001E161A"/>
    <w:rsid w:val="001E2739"/>
    <w:rsid w:val="001E2B7B"/>
    <w:rsid w:val="001E30AF"/>
    <w:rsid w:val="001E3B5F"/>
    <w:rsid w:val="001E5D93"/>
    <w:rsid w:val="001E68E2"/>
    <w:rsid w:val="001E713E"/>
    <w:rsid w:val="001E7247"/>
    <w:rsid w:val="001E7DAD"/>
    <w:rsid w:val="001F0004"/>
    <w:rsid w:val="001F2463"/>
    <w:rsid w:val="001F265C"/>
    <w:rsid w:val="001F2721"/>
    <w:rsid w:val="001F2FCC"/>
    <w:rsid w:val="001F4DCF"/>
    <w:rsid w:val="001F5298"/>
    <w:rsid w:val="001F5937"/>
    <w:rsid w:val="001F59AB"/>
    <w:rsid w:val="001F6DFC"/>
    <w:rsid w:val="001F7E46"/>
    <w:rsid w:val="001F7E6A"/>
    <w:rsid w:val="002015C4"/>
    <w:rsid w:val="00201875"/>
    <w:rsid w:val="002019B8"/>
    <w:rsid w:val="002023CB"/>
    <w:rsid w:val="00202555"/>
    <w:rsid w:val="00203347"/>
    <w:rsid w:val="00205E5E"/>
    <w:rsid w:val="00206202"/>
    <w:rsid w:val="00206C0D"/>
    <w:rsid w:val="0020747B"/>
    <w:rsid w:val="002074CA"/>
    <w:rsid w:val="00207F4E"/>
    <w:rsid w:val="00210818"/>
    <w:rsid w:val="00211496"/>
    <w:rsid w:val="0021372A"/>
    <w:rsid w:val="0021444A"/>
    <w:rsid w:val="0021587E"/>
    <w:rsid w:val="00215DFF"/>
    <w:rsid w:val="0021616C"/>
    <w:rsid w:val="00216E1C"/>
    <w:rsid w:val="002170A7"/>
    <w:rsid w:val="00220907"/>
    <w:rsid w:val="002213DC"/>
    <w:rsid w:val="0022301E"/>
    <w:rsid w:val="0022399F"/>
    <w:rsid w:val="00223DA7"/>
    <w:rsid w:val="002242D7"/>
    <w:rsid w:val="00224B91"/>
    <w:rsid w:val="0022526A"/>
    <w:rsid w:val="00226F60"/>
    <w:rsid w:val="00227C5C"/>
    <w:rsid w:val="00231110"/>
    <w:rsid w:val="00231122"/>
    <w:rsid w:val="002318DB"/>
    <w:rsid w:val="0023244F"/>
    <w:rsid w:val="00233827"/>
    <w:rsid w:val="00236508"/>
    <w:rsid w:val="002369D9"/>
    <w:rsid w:val="00236CB9"/>
    <w:rsid w:val="002377F0"/>
    <w:rsid w:val="0023787C"/>
    <w:rsid w:val="002408E0"/>
    <w:rsid w:val="00241C38"/>
    <w:rsid w:val="002420AE"/>
    <w:rsid w:val="00243C78"/>
    <w:rsid w:val="002465AA"/>
    <w:rsid w:val="0024784D"/>
    <w:rsid w:val="002527ED"/>
    <w:rsid w:val="00252C45"/>
    <w:rsid w:val="002544AF"/>
    <w:rsid w:val="0025472B"/>
    <w:rsid w:val="00255A4E"/>
    <w:rsid w:val="00255A6D"/>
    <w:rsid w:val="00256318"/>
    <w:rsid w:val="00260095"/>
    <w:rsid w:val="002605B6"/>
    <w:rsid w:val="002606BE"/>
    <w:rsid w:val="0026081A"/>
    <w:rsid w:val="00261054"/>
    <w:rsid w:val="0026139A"/>
    <w:rsid w:val="00261A09"/>
    <w:rsid w:val="002631EA"/>
    <w:rsid w:val="002639C4"/>
    <w:rsid w:val="002642B7"/>
    <w:rsid w:val="00264473"/>
    <w:rsid w:val="00264D5D"/>
    <w:rsid w:val="00265017"/>
    <w:rsid w:val="00265AD8"/>
    <w:rsid w:val="00265B9D"/>
    <w:rsid w:val="00265BCC"/>
    <w:rsid w:val="00266216"/>
    <w:rsid w:val="0026646C"/>
    <w:rsid w:val="0026671B"/>
    <w:rsid w:val="002668B0"/>
    <w:rsid w:val="002672A4"/>
    <w:rsid w:val="00267B3E"/>
    <w:rsid w:val="00267D7B"/>
    <w:rsid w:val="00270669"/>
    <w:rsid w:val="0027123C"/>
    <w:rsid w:val="002716B2"/>
    <w:rsid w:val="00271707"/>
    <w:rsid w:val="00272263"/>
    <w:rsid w:val="00272C62"/>
    <w:rsid w:val="002730D6"/>
    <w:rsid w:val="00273F0F"/>
    <w:rsid w:val="00274037"/>
    <w:rsid w:val="00274601"/>
    <w:rsid w:val="002748EC"/>
    <w:rsid w:val="00275DF2"/>
    <w:rsid w:val="00276992"/>
    <w:rsid w:val="00276A9E"/>
    <w:rsid w:val="00276E8E"/>
    <w:rsid w:val="0027705F"/>
    <w:rsid w:val="002775DB"/>
    <w:rsid w:val="00281D7D"/>
    <w:rsid w:val="00281D9C"/>
    <w:rsid w:val="00282781"/>
    <w:rsid w:val="00282D25"/>
    <w:rsid w:val="002833C5"/>
    <w:rsid w:val="002839A8"/>
    <w:rsid w:val="002839BB"/>
    <w:rsid w:val="0028415C"/>
    <w:rsid w:val="0028563F"/>
    <w:rsid w:val="002866A0"/>
    <w:rsid w:val="002875D7"/>
    <w:rsid w:val="00290AA9"/>
    <w:rsid w:val="00290BEB"/>
    <w:rsid w:val="00291A9C"/>
    <w:rsid w:val="0029285E"/>
    <w:rsid w:val="00293E2C"/>
    <w:rsid w:val="00295728"/>
    <w:rsid w:val="00295B40"/>
    <w:rsid w:val="00295E05"/>
    <w:rsid w:val="00296757"/>
    <w:rsid w:val="00296F9D"/>
    <w:rsid w:val="00297A93"/>
    <w:rsid w:val="00297EA5"/>
    <w:rsid w:val="002A0ACF"/>
    <w:rsid w:val="002A1616"/>
    <w:rsid w:val="002A1C19"/>
    <w:rsid w:val="002A239D"/>
    <w:rsid w:val="002A6A0A"/>
    <w:rsid w:val="002A7FCA"/>
    <w:rsid w:val="002B02AE"/>
    <w:rsid w:val="002B05A3"/>
    <w:rsid w:val="002B0DC4"/>
    <w:rsid w:val="002B5A72"/>
    <w:rsid w:val="002B5C5F"/>
    <w:rsid w:val="002B6EF1"/>
    <w:rsid w:val="002B7B75"/>
    <w:rsid w:val="002C0A6F"/>
    <w:rsid w:val="002C0ABD"/>
    <w:rsid w:val="002C15B2"/>
    <w:rsid w:val="002C4717"/>
    <w:rsid w:val="002C47D4"/>
    <w:rsid w:val="002C490D"/>
    <w:rsid w:val="002C5783"/>
    <w:rsid w:val="002C7110"/>
    <w:rsid w:val="002C71B6"/>
    <w:rsid w:val="002C7388"/>
    <w:rsid w:val="002C76A2"/>
    <w:rsid w:val="002D0025"/>
    <w:rsid w:val="002D2FA1"/>
    <w:rsid w:val="002D3491"/>
    <w:rsid w:val="002D37D8"/>
    <w:rsid w:val="002D452F"/>
    <w:rsid w:val="002D48AB"/>
    <w:rsid w:val="002D4BD7"/>
    <w:rsid w:val="002D4E59"/>
    <w:rsid w:val="002D5BAD"/>
    <w:rsid w:val="002D6C3A"/>
    <w:rsid w:val="002D70A3"/>
    <w:rsid w:val="002D7530"/>
    <w:rsid w:val="002E0300"/>
    <w:rsid w:val="002E1E9A"/>
    <w:rsid w:val="002E1F61"/>
    <w:rsid w:val="002E5504"/>
    <w:rsid w:val="002E6946"/>
    <w:rsid w:val="002E69FD"/>
    <w:rsid w:val="002E6C23"/>
    <w:rsid w:val="002E6F94"/>
    <w:rsid w:val="002E70B7"/>
    <w:rsid w:val="002E7D98"/>
    <w:rsid w:val="002F044E"/>
    <w:rsid w:val="002F09D0"/>
    <w:rsid w:val="002F16EF"/>
    <w:rsid w:val="002F2C96"/>
    <w:rsid w:val="002F2E4A"/>
    <w:rsid w:val="002F3CFD"/>
    <w:rsid w:val="002F3DCB"/>
    <w:rsid w:val="002F3E87"/>
    <w:rsid w:val="002F4E88"/>
    <w:rsid w:val="002F61FD"/>
    <w:rsid w:val="002F6438"/>
    <w:rsid w:val="002F6C72"/>
    <w:rsid w:val="002F78DE"/>
    <w:rsid w:val="002F7B00"/>
    <w:rsid w:val="002F7CD7"/>
    <w:rsid w:val="003014F4"/>
    <w:rsid w:val="0030302C"/>
    <w:rsid w:val="003034A6"/>
    <w:rsid w:val="00304CD0"/>
    <w:rsid w:val="0030653C"/>
    <w:rsid w:val="003067A4"/>
    <w:rsid w:val="003075C6"/>
    <w:rsid w:val="003101FA"/>
    <w:rsid w:val="003107C3"/>
    <w:rsid w:val="00310F71"/>
    <w:rsid w:val="003114CB"/>
    <w:rsid w:val="00312431"/>
    <w:rsid w:val="00312D3C"/>
    <w:rsid w:val="00313A78"/>
    <w:rsid w:val="00313CA5"/>
    <w:rsid w:val="003154DB"/>
    <w:rsid w:val="00315E8D"/>
    <w:rsid w:val="00316215"/>
    <w:rsid w:val="003164EF"/>
    <w:rsid w:val="003169E7"/>
    <w:rsid w:val="00317EDB"/>
    <w:rsid w:val="003213AD"/>
    <w:rsid w:val="003214A1"/>
    <w:rsid w:val="003214E7"/>
    <w:rsid w:val="0032198C"/>
    <w:rsid w:val="0032207D"/>
    <w:rsid w:val="00322C72"/>
    <w:rsid w:val="003248B1"/>
    <w:rsid w:val="00324EAB"/>
    <w:rsid w:val="00325098"/>
    <w:rsid w:val="0032615A"/>
    <w:rsid w:val="003301F1"/>
    <w:rsid w:val="0033068E"/>
    <w:rsid w:val="00332200"/>
    <w:rsid w:val="00332930"/>
    <w:rsid w:val="00332B43"/>
    <w:rsid w:val="003337C2"/>
    <w:rsid w:val="00333F96"/>
    <w:rsid w:val="00334B37"/>
    <w:rsid w:val="00334B55"/>
    <w:rsid w:val="00335534"/>
    <w:rsid w:val="00336925"/>
    <w:rsid w:val="00336DB6"/>
    <w:rsid w:val="00337A2A"/>
    <w:rsid w:val="00340746"/>
    <w:rsid w:val="00344B1A"/>
    <w:rsid w:val="0034582F"/>
    <w:rsid w:val="00346607"/>
    <w:rsid w:val="00346A6D"/>
    <w:rsid w:val="00346B6B"/>
    <w:rsid w:val="00347B2C"/>
    <w:rsid w:val="00350101"/>
    <w:rsid w:val="003511E8"/>
    <w:rsid w:val="00351332"/>
    <w:rsid w:val="00351FE0"/>
    <w:rsid w:val="003533FC"/>
    <w:rsid w:val="0035392D"/>
    <w:rsid w:val="00353A78"/>
    <w:rsid w:val="00353B3A"/>
    <w:rsid w:val="00355273"/>
    <w:rsid w:val="00356FEF"/>
    <w:rsid w:val="003570B3"/>
    <w:rsid w:val="003576F0"/>
    <w:rsid w:val="003578A6"/>
    <w:rsid w:val="003606DA"/>
    <w:rsid w:val="00360996"/>
    <w:rsid w:val="00361073"/>
    <w:rsid w:val="003615F8"/>
    <w:rsid w:val="003622F4"/>
    <w:rsid w:val="00362BB2"/>
    <w:rsid w:val="00365347"/>
    <w:rsid w:val="003659A1"/>
    <w:rsid w:val="00365FE1"/>
    <w:rsid w:val="0036642B"/>
    <w:rsid w:val="00366CDD"/>
    <w:rsid w:val="00366E17"/>
    <w:rsid w:val="00367005"/>
    <w:rsid w:val="00370C39"/>
    <w:rsid w:val="00370CCD"/>
    <w:rsid w:val="003714B9"/>
    <w:rsid w:val="003714EB"/>
    <w:rsid w:val="00371851"/>
    <w:rsid w:val="0037222C"/>
    <w:rsid w:val="003740C2"/>
    <w:rsid w:val="0037412F"/>
    <w:rsid w:val="003741CC"/>
    <w:rsid w:val="00374537"/>
    <w:rsid w:val="00377057"/>
    <w:rsid w:val="00377DCC"/>
    <w:rsid w:val="00380140"/>
    <w:rsid w:val="00381F33"/>
    <w:rsid w:val="0038222E"/>
    <w:rsid w:val="00382734"/>
    <w:rsid w:val="00382A8F"/>
    <w:rsid w:val="003838F8"/>
    <w:rsid w:val="00383F3F"/>
    <w:rsid w:val="00384633"/>
    <w:rsid w:val="0038472A"/>
    <w:rsid w:val="00384AD4"/>
    <w:rsid w:val="00384D50"/>
    <w:rsid w:val="00384D55"/>
    <w:rsid w:val="00385A44"/>
    <w:rsid w:val="00385D17"/>
    <w:rsid w:val="003861F5"/>
    <w:rsid w:val="0038629E"/>
    <w:rsid w:val="003865F9"/>
    <w:rsid w:val="00386817"/>
    <w:rsid w:val="003870FA"/>
    <w:rsid w:val="0038763B"/>
    <w:rsid w:val="00387AD3"/>
    <w:rsid w:val="003917D1"/>
    <w:rsid w:val="00394A94"/>
    <w:rsid w:val="00394E35"/>
    <w:rsid w:val="003962E1"/>
    <w:rsid w:val="003965EF"/>
    <w:rsid w:val="003966BB"/>
    <w:rsid w:val="003968A9"/>
    <w:rsid w:val="00397125"/>
    <w:rsid w:val="003A001E"/>
    <w:rsid w:val="003A0F93"/>
    <w:rsid w:val="003A1179"/>
    <w:rsid w:val="003A1817"/>
    <w:rsid w:val="003A3B0E"/>
    <w:rsid w:val="003A4317"/>
    <w:rsid w:val="003A4330"/>
    <w:rsid w:val="003A4533"/>
    <w:rsid w:val="003A4F8C"/>
    <w:rsid w:val="003A6A90"/>
    <w:rsid w:val="003A75D8"/>
    <w:rsid w:val="003A7BBA"/>
    <w:rsid w:val="003B053F"/>
    <w:rsid w:val="003B0B9C"/>
    <w:rsid w:val="003B0C54"/>
    <w:rsid w:val="003B1791"/>
    <w:rsid w:val="003B1C5A"/>
    <w:rsid w:val="003B1EB2"/>
    <w:rsid w:val="003B1F82"/>
    <w:rsid w:val="003B253C"/>
    <w:rsid w:val="003B272E"/>
    <w:rsid w:val="003B3051"/>
    <w:rsid w:val="003B3164"/>
    <w:rsid w:val="003B4294"/>
    <w:rsid w:val="003B448B"/>
    <w:rsid w:val="003B4823"/>
    <w:rsid w:val="003B4F67"/>
    <w:rsid w:val="003B54C3"/>
    <w:rsid w:val="003B57DB"/>
    <w:rsid w:val="003B7667"/>
    <w:rsid w:val="003C0013"/>
    <w:rsid w:val="003C00D6"/>
    <w:rsid w:val="003C0991"/>
    <w:rsid w:val="003C0992"/>
    <w:rsid w:val="003C0BDF"/>
    <w:rsid w:val="003C0FAB"/>
    <w:rsid w:val="003C1CD9"/>
    <w:rsid w:val="003C2CB0"/>
    <w:rsid w:val="003C4EBB"/>
    <w:rsid w:val="003C7DBA"/>
    <w:rsid w:val="003D216A"/>
    <w:rsid w:val="003D239B"/>
    <w:rsid w:val="003D2A26"/>
    <w:rsid w:val="003D2C75"/>
    <w:rsid w:val="003D388A"/>
    <w:rsid w:val="003D3946"/>
    <w:rsid w:val="003D3A43"/>
    <w:rsid w:val="003D3C50"/>
    <w:rsid w:val="003D567B"/>
    <w:rsid w:val="003D597C"/>
    <w:rsid w:val="003D5C09"/>
    <w:rsid w:val="003D6E28"/>
    <w:rsid w:val="003D70B8"/>
    <w:rsid w:val="003D76BF"/>
    <w:rsid w:val="003D79B1"/>
    <w:rsid w:val="003D7D48"/>
    <w:rsid w:val="003E097A"/>
    <w:rsid w:val="003E0B82"/>
    <w:rsid w:val="003E0D1F"/>
    <w:rsid w:val="003E117D"/>
    <w:rsid w:val="003E1239"/>
    <w:rsid w:val="003E26D3"/>
    <w:rsid w:val="003E273E"/>
    <w:rsid w:val="003E2A6E"/>
    <w:rsid w:val="003E30E5"/>
    <w:rsid w:val="003E3984"/>
    <w:rsid w:val="003E4824"/>
    <w:rsid w:val="003E4F96"/>
    <w:rsid w:val="003E5627"/>
    <w:rsid w:val="003E6925"/>
    <w:rsid w:val="003E7EE7"/>
    <w:rsid w:val="003E7F14"/>
    <w:rsid w:val="003E7F37"/>
    <w:rsid w:val="003F0499"/>
    <w:rsid w:val="003F0B33"/>
    <w:rsid w:val="003F1D4C"/>
    <w:rsid w:val="003F2A94"/>
    <w:rsid w:val="003F3001"/>
    <w:rsid w:val="003F3AF8"/>
    <w:rsid w:val="003F452D"/>
    <w:rsid w:val="003F4E47"/>
    <w:rsid w:val="003F518C"/>
    <w:rsid w:val="003F65DB"/>
    <w:rsid w:val="003F6AF8"/>
    <w:rsid w:val="003F6D29"/>
    <w:rsid w:val="003F7967"/>
    <w:rsid w:val="00400028"/>
    <w:rsid w:val="00400B6A"/>
    <w:rsid w:val="004030C8"/>
    <w:rsid w:val="0040388D"/>
    <w:rsid w:val="00404664"/>
    <w:rsid w:val="004046D4"/>
    <w:rsid w:val="004051CE"/>
    <w:rsid w:val="0040722F"/>
    <w:rsid w:val="004075B7"/>
    <w:rsid w:val="0041040F"/>
    <w:rsid w:val="0041076F"/>
    <w:rsid w:val="00410CF9"/>
    <w:rsid w:val="00410D29"/>
    <w:rsid w:val="004126AD"/>
    <w:rsid w:val="00412D4E"/>
    <w:rsid w:val="00412E6F"/>
    <w:rsid w:val="00413B1A"/>
    <w:rsid w:val="004154A2"/>
    <w:rsid w:val="004155CE"/>
    <w:rsid w:val="00415895"/>
    <w:rsid w:val="0041637E"/>
    <w:rsid w:val="004167FA"/>
    <w:rsid w:val="00416BA0"/>
    <w:rsid w:val="00416CAC"/>
    <w:rsid w:val="00417EDE"/>
    <w:rsid w:val="00420665"/>
    <w:rsid w:val="004212AC"/>
    <w:rsid w:val="00422C6F"/>
    <w:rsid w:val="00423B68"/>
    <w:rsid w:val="00424137"/>
    <w:rsid w:val="004255E3"/>
    <w:rsid w:val="004260A1"/>
    <w:rsid w:val="00427EF4"/>
    <w:rsid w:val="0043028E"/>
    <w:rsid w:val="00430D5C"/>
    <w:rsid w:val="0043145A"/>
    <w:rsid w:val="0043245F"/>
    <w:rsid w:val="00432E45"/>
    <w:rsid w:val="00433CEE"/>
    <w:rsid w:val="0043429B"/>
    <w:rsid w:val="00434D74"/>
    <w:rsid w:val="00434E57"/>
    <w:rsid w:val="0043541C"/>
    <w:rsid w:val="00435A0E"/>
    <w:rsid w:val="00436085"/>
    <w:rsid w:val="00436407"/>
    <w:rsid w:val="00436730"/>
    <w:rsid w:val="00436A98"/>
    <w:rsid w:val="00437365"/>
    <w:rsid w:val="00437643"/>
    <w:rsid w:val="00440FD8"/>
    <w:rsid w:val="0044162C"/>
    <w:rsid w:val="00441AF0"/>
    <w:rsid w:val="00442223"/>
    <w:rsid w:val="00444821"/>
    <w:rsid w:val="00444A73"/>
    <w:rsid w:val="00446BC9"/>
    <w:rsid w:val="00446D1D"/>
    <w:rsid w:val="004471DC"/>
    <w:rsid w:val="004474DA"/>
    <w:rsid w:val="00447753"/>
    <w:rsid w:val="00447B8E"/>
    <w:rsid w:val="00447CDF"/>
    <w:rsid w:val="004503E1"/>
    <w:rsid w:val="0045121E"/>
    <w:rsid w:val="00451520"/>
    <w:rsid w:val="00451B78"/>
    <w:rsid w:val="00452042"/>
    <w:rsid w:val="0045276B"/>
    <w:rsid w:val="00453073"/>
    <w:rsid w:val="004535D1"/>
    <w:rsid w:val="00456C1D"/>
    <w:rsid w:val="0045760D"/>
    <w:rsid w:val="00457C64"/>
    <w:rsid w:val="00457D43"/>
    <w:rsid w:val="00457D86"/>
    <w:rsid w:val="00460A99"/>
    <w:rsid w:val="00460C22"/>
    <w:rsid w:val="00461150"/>
    <w:rsid w:val="0046290C"/>
    <w:rsid w:val="00462C1A"/>
    <w:rsid w:val="00463970"/>
    <w:rsid w:val="00464247"/>
    <w:rsid w:val="00464468"/>
    <w:rsid w:val="00464B9B"/>
    <w:rsid w:val="00464D4B"/>
    <w:rsid w:val="00465873"/>
    <w:rsid w:val="0046590A"/>
    <w:rsid w:val="00467A77"/>
    <w:rsid w:val="00467E35"/>
    <w:rsid w:val="00470069"/>
    <w:rsid w:val="004704C9"/>
    <w:rsid w:val="00470B32"/>
    <w:rsid w:val="00470CA3"/>
    <w:rsid w:val="00471907"/>
    <w:rsid w:val="00471E05"/>
    <w:rsid w:val="004749E4"/>
    <w:rsid w:val="00475270"/>
    <w:rsid w:val="004765BE"/>
    <w:rsid w:val="00476778"/>
    <w:rsid w:val="00477C9D"/>
    <w:rsid w:val="004800ED"/>
    <w:rsid w:val="00480496"/>
    <w:rsid w:val="0048087D"/>
    <w:rsid w:val="00480E77"/>
    <w:rsid w:val="0048316C"/>
    <w:rsid w:val="0048346A"/>
    <w:rsid w:val="004839FA"/>
    <w:rsid w:val="004849A1"/>
    <w:rsid w:val="00484E17"/>
    <w:rsid w:val="00486FE7"/>
    <w:rsid w:val="00487BB3"/>
    <w:rsid w:val="00487CBE"/>
    <w:rsid w:val="00490982"/>
    <w:rsid w:val="00490B7B"/>
    <w:rsid w:val="004913D9"/>
    <w:rsid w:val="004919DA"/>
    <w:rsid w:val="00491F23"/>
    <w:rsid w:val="00491FF2"/>
    <w:rsid w:val="004920B1"/>
    <w:rsid w:val="00493E16"/>
    <w:rsid w:val="00493F54"/>
    <w:rsid w:val="00495366"/>
    <w:rsid w:val="00495981"/>
    <w:rsid w:val="00495A6D"/>
    <w:rsid w:val="00495AEC"/>
    <w:rsid w:val="00495DBE"/>
    <w:rsid w:val="00496112"/>
    <w:rsid w:val="0049657E"/>
    <w:rsid w:val="00497B89"/>
    <w:rsid w:val="004A0198"/>
    <w:rsid w:val="004A0EFF"/>
    <w:rsid w:val="004A1615"/>
    <w:rsid w:val="004A1F0A"/>
    <w:rsid w:val="004A2082"/>
    <w:rsid w:val="004A2809"/>
    <w:rsid w:val="004A2900"/>
    <w:rsid w:val="004A3906"/>
    <w:rsid w:val="004A3EFB"/>
    <w:rsid w:val="004A40B9"/>
    <w:rsid w:val="004A4314"/>
    <w:rsid w:val="004A4656"/>
    <w:rsid w:val="004A4833"/>
    <w:rsid w:val="004A544A"/>
    <w:rsid w:val="004A5622"/>
    <w:rsid w:val="004A584A"/>
    <w:rsid w:val="004A5C5D"/>
    <w:rsid w:val="004A5D6B"/>
    <w:rsid w:val="004A5F06"/>
    <w:rsid w:val="004A650B"/>
    <w:rsid w:val="004A65A7"/>
    <w:rsid w:val="004A664B"/>
    <w:rsid w:val="004A7764"/>
    <w:rsid w:val="004A79D1"/>
    <w:rsid w:val="004A7A41"/>
    <w:rsid w:val="004A7C70"/>
    <w:rsid w:val="004B02DC"/>
    <w:rsid w:val="004B04B8"/>
    <w:rsid w:val="004B0C7D"/>
    <w:rsid w:val="004B0E85"/>
    <w:rsid w:val="004B29B2"/>
    <w:rsid w:val="004B32AA"/>
    <w:rsid w:val="004B3393"/>
    <w:rsid w:val="004B38E1"/>
    <w:rsid w:val="004B3B03"/>
    <w:rsid w:val="004B4329"/>
    <w:rsid w:val="004B440D"/>
    <w:rsid w:val="004B4E4F"/>
    <w:rsid w:val="004B4ECC"/>
    <w:rsid w:val="004B56EE"/>
    <w:rsid w:val="004B5DA5"/>
    <w:rsid w:val="004B685B"/>
    <w:rsid w:val="004B73E3"/>
    <w:rsid w:val="004B7423"/>
    <w:rsid w:val="004C01BE"/>
    <w:rsid w:val="004C09D8"/>
    <w:rsid w:val="004C1CAA"/>
    <w:rsid w:val="004C2893"/>
    <w:rsid w:val="004C3247"/>
    <w:rsid w:val="004C3A16"/>
    <w:rsid w:val="004C3A29"/>
    <w:rsid w:val="004C4589"/>
    <w:rsid w:val="004C5AA9"/>
    <w:rsid w:val="004C6012"/>
    <w:rsid w:val="004C64EA"/>
    <w:rsid w:val="004C6739"/>
    <w:rsid w:val="004C7AA6"/>
    <w:rsid w:val="004D115A"/>
    <w:rsid w:val="004D14A6"/>
    <w:rsid w:val="004D18A5"/>
    <w:rsid w:val="004D3163"/>
    <w:rsid w:val="004D3843"/>
    <w:rsid w:val="004D3887"/>
    <w:rsid w:val="004D397E"/>
    <w:rsid w:val="004D3DCC"/>
    <w:rsid w:val="004D4653"/>
    <w:rsid w:val="004D4C8F"/>
    <w:rsid w:val="004D5006"/>
    <w:rsid w:val="004D6319"/>
    <w:rsid w:val="004D6C42"/>
    <w:rsid w:val="004D7D44"/>
    <w:rsid w:val="004D7DD3"/>
    <w:rsid w:val="004E042B"/>
    <w:rsid w:val="004E2314"/>
    <w:rsid w:val="004E3E90"/>
    <w:rsid w:val="004E41BD"/>
    <w:rsid w:val="004E4856"/>
    <w:rsid w:val="004E52CE"/>
    <w:rsid w:val="004E5BCD"/>
    <w:rsid w:val="004E5E91"/>
    <w:rsid w:val="004E63C7"/>
    <w:rsid w:val="004E6C14"/>
    <w:rsid w:val="004F1306"/>
    <w:rsid w:val="004F1352"/>
    <w:rsid w:val="004F208E"/>
    <w:rsid w:val="004F32BF"/>
    <w:rsid w:val="004F3960"/>
    <w:rsid w:val="004F6597"/>
    <w:rsid w:val="004F709F"/>
    <w:rsid w:val="004F7128"/>
    <w:rsid w:val="004F73A5"/>
    <w:rsid w:val="004F7643"/>
    <w:rsid w:val="004F76B5"/>
    <w:rsid w:val="005004B1"/>
    <w:rsid w:val="005005F5"/>
    <w:rsid w:val="00500B6B"/>
    <w:rsid w:val="00500ECC"/>
    <w:rsid w:val="00501498"/>
    <w:rsid w:val="00501548"/>
    <w:rsid w:val="00501D2C"/>
    <w:rsid w:val="00501F76"/>
    <w:rsid w:val="00502C13"/>
    <w:rsid w:val="00503226"/>
    <w:rsid w:val="00503C18"/>
    <w:rsid w:val="005044BB"/>
    <w:rsid w:val="005048B9"/>
    <w:rsid w:val="00505B7A"/>
    <w:rsid w:val="00506017"/>
    <w:rsid w:val="00506115"/>
    <w:rsid w:val="00506958"/>
    <w:rsid w:val="00507271"/>
    <w:rsid w:val="00507700"/>
    <w:rsid w:val="00507C0C"/>
    <w:rsid w:val="00507EED"/>
    <w:rsid w:val="005102A2"/>
    <w:rsid w:val="00511815"/>
    <w:rsid w:val="00512EE0"/>
    <w:rsid w:val="0051312A"/>
    <w:rsid w:val="00513974"/>
    <w:rsid w:val="00513ED2"/>
    <w:rsid w:val="005148EA"/>
    <w:rsid w:val="00514BD9"/>
    <w:rsid w:val="00515629"/>
    <w:rsid w:val="005159C0"/>
    <w:rsid w:val="005159F2"/>
    <w:rsid w:val="00515D20"/>
    <w:rsid w:val="005163D3"/>
    <w:rsid w:val="005165E1"/>
    <w:rsid w:val="00516748"/>
    <w:rsid w:val="00516DAF"/>
    <w:rsid w:val="005171B8"/>
    <w:rsid w:val="00517404"/>
    <w:rsid w:val="00520A7A"/>
    <w:rsid w:val="00520AC2"/>
    <w:rsid w:val="00520EC4"/>
    <w:rsid w:val="005229D7"/>
    <w:rsid w:val="0052426A"/>
    <w:rsid w:val="00524896"/>
    <w:rsid w:val="005248C8"/>
    <w:rsid w:val="005254AE"/>
    <w:rsid w:val="005258AA"/>
    <w:rsid w:val="00525B4B"/>
    <w:rsid w:val="005300CE"/>
    <w:rsid w:val="00530F07"/>
    <w:rsid w:val="00531104"/>
    <w:rsid w:val="005318B0"/>
    <w:rsid w:val="005327CB"/>
    <w:rsid w:val="00533AA3"/>
    <w:rsid w:val="00533C6C"/>
    <w:rsid w:val="00533CA1"/>
    <w:rsid w:val="00534598"/>
    <w:rsid w:val="005345B3"/>
    <w:rsid w:val="00535E1A"/>
    <w:rsid w:val="00535EF5"/>
    <w:rsid w:val="00536277"/>
    <w:rsid w:val="00536FBA"/>
    <w:rsid w:val="005373A3"/>
    <w:rsid w:val="00537531"/>
    <w:rsid w:val="0053765F"/>
    <w:rsid w:val="00541C2C"/>
    <w:rsid w:val="00542728"/>
    <w:rsid w:val="00542B04"/>
    <w:rsid w:val="00542DC0"/>
    <w:rsid w:val="00542E0E"/>
    <w:rsid w:val="00543537"/>
    <w:rsid w:val="00543D66"/>
    <w:rsid w:val="00544793"/>
    <w:rsid w:val="0054519D"/>
    <w:rsid w:val="00546E92"/>
    <w:rsid w:val="0055132B"/>
    <w:rsid w:val="00551946"/>
    <w:rsid w:val="00551DEC"/>
    <w:rsid w:val="00553189"/>
    <w:rsid w:val="005532C7"/>
    <w:rsid w:val="005543E8"/>
    <w:rsid w:val="00554C70"/>
    <w:rsid w:val="005559C3"/>
    <w:rsid w:val="00555D1C"/>
    <w:rsid w:val="00556870"/>
    <w:rsid w:val="00556DFB"/>
    <w:rsid w:val="00560280"/>
    <w:rsid w:val="00560429"/>
    <w:rsid w:val="00560C34"/>
    <w:rsid w:val="00561002"/>
    <w:rsid w:val="00561C83"/>
    <w:rsid w:val="0056251B"/>
    <w:rsid w:val="00562813"/>
    <w:rsid w:val="00564082"/>
    <w:rsid w:val="0056450A"/>
    <w:rsid w:val="005645A4"/>
    <w:rsid w:val="0056527C"/>
    <w:rsid w:val="0056565E"/>
    <w:rsid w:val="00565848"/>
    <w:rsid w:val="00565C6A"/>
    <w:rsid w:val="00565CE6"/>
    <w:rsid w:val="00566006"/>
    <w:rsid w:val="00566088"/>
    <w:rsid w:val="00566AC6"/>
    <w:rsid w:val="00566FF8"/>
    <w:rsid w:val="0056750A"/>
    <w:rsid w:val="00567C85"/>
    <w:rsid w:val="00571894"/>
    <w:rsid w:val="0057265A"/>
    <w:rsid w:val="00572ADC"/>
    <w:rsid w:val="00572AE3"/>
    <w:rsid w:val="00572AFD"/>
    <w:rsid w:val="00572B3C"/>
    <w:rsid w:val="00572DB6"/>
    <w:rsid w:val="00572EEF"/>
    <w:rsid w:val="00572F9C"/>
    <w:rsid w:val="005737DD"/>
    <w:rsid w:val="00573B73"/>
    <w:rsid w:val="00574D70"/>
    <w:rsid w:val="00575A69"/>
    <w:rsid w:val="00575CA9"/>
    <w:rsid w:val="00575EE2"/>
    <w:rsid w:val="0057605D"/>
    <w:rsid w:val="0057637C"/>
    <w:rsid w:val="0057676B"/>
    <w:rsid w:val="00576AB1"/>
    <w:rsid w:val="00576CF3"/>
    <w:rsid w:val="00577219"/>
    <w:rsid w:val="005803CD"/>
    <w:rsid w:val="00580560"/>
    <w:rsid w:val="00580E62"/>
    <w:rsid w:val="0058198E"/>
    <w:rsid w:val="00581BFF"/>
    <w:rsid w:val="005835DC"/>
    <w:rsid w:val="00583DFF"/>
    <w:rsid w:val="00585930"/>
    <w:rsid w:val="00586177"/>
    <w:rsid w:val="005863AE"/>
    <w:rsid w:val="00590094"/>
    <w:rsid w:val="0059098F"/>
    <w:rsid w:val="005923EA"/>
    <w:rsid w:val="00593164"/>
    <w:rsid w:val="00596388"/>
    <w:rsid w:val="005A069A"/>
    <w:rsid w:val="005A09B6"/>
    <w:rsid w:val="005A0EEC"/>
    <w:rsid w:val="005A1D1D"/>
    <w:rsid w:val="005A2270"/>
    <w:rsid w:val="005A242B"/>
    <w:rsid w:val="005A2844"/>
    <w:rsid w:val="005A3B03"/>
    <w:rsid w:val="005A3CCE"/>
    <w:rsid w:val="005A4F81"/>
    <w:rsid w:val="005A518D"/>
    <w:rsid w:val="005A629C"/>
    <w:rsid w:val="005A7660"/>
    <w:rsid w:val="005B054F"/>
    <w:rsid w:val="005B08F5"/>
    <w:rsid w:val="005B1883"/>
    <w:rsid w:val="005B1D37"/>
    <w:rsid w:val="005B25E4"/>
    <w:rsid w:val="005B4E67"/>
    <w:rsid w:val="005B62B7"/>
    <w:rsid w:val="005B6304"/>
    <w:rsid w:val="005B70E8"/>
    <w:rsid w:val="005C004A"/>
    <w:rsid w:val="005C06FD"/>
    <w:rsid w:val="005C075C"/>
    <w:rsid w:val="005C0C68"/>
    <w:rsid w:val="005C1AAA"/>
    <w:rsid w:val="005C259F"/>
    <w:rsid w:val="005C2E8D"/>
    <w:rsid w:val="005C30EB"/>
    <w:rsid w:val="005C50DB"/>
    <w:rsid w:val="005C522A"/>
    <w:rsid w:val="005C5CC3"/>
    <w:rsid w:val="005C70A3"/>
    <w:rsid w:val="005C71EA"/>
    <w:rsid w:val="005C7328"/>
    <w:rsid w:val="005C768C"/>
    <w:rsid w:val="005C76D7"/>
    <w:rsid w:val="005C7A7C"/>
    <w:rsid w:val="005C7BA9"/>
    <w:rsid w:val="005D1301"/>
    <w:rsid w:val="005D13A0"/>
    <w:rsid w:val="005D1BDA"/>
    <w:rsid w:val="005D1D6C"/>
    <w:rsid w:val="005D2050"/>
    <w:rsid w:val="005D39BF"/>
    <w:rsid w:val="005D4D4E"/>
    <w:rsid w:val="005D4DAD"/>
    <w:rsid w:val="005D61B4"/>
    <w:rsid w:val="005D712F"/>
    <w:rsid w:val="005D7BD5"/>
    <w:rsid w:val="005E01A0"/>
    <w:rsid w:val="005E0372"/>
    <w:rsid w:val="005E06A7"/>
    <w:rsid w:val="005E11BE"/>
    <w:rsid w:val="005E1A20"/>
    <w:rsid w:val="005E1AF9"/>
    <w:rsid w:val="005E235B"/>
    <w:rsid w:val="005E658B"/>
    <w:rsid w:val="005E6AC1"/>
    <w:rsid w:val="005E6B26"/>
    <w:rsid w:val="005F0075"/>
    <w:rsid w:val="005F01CC"/>
    <w:rsid w:val="005F0632"/>
    <w:rsid w:val="005F1AE9"/>
    <w:rsid w:val="005F1C20"/>
    <w:rsid w:val="005F2011"/>
    <w:rsid w:val="005F203D"/>
    <w:rsid w:val="005F2152"/>
    <w:rsid w:val="005F2FB8"/>
    <w:rsid w:val="005F4189"/>
    <w:rsid w:val="005F43D4"/>
    <w:rsid w:val="005F5587"/>
    <w:rsid w:val="005F56E5"/>
    <w:rsid w:val="005F61F8"/>
    <w:rsid w:val="005F655F"/>
    <w:rsid w:val="00600238"/>
    <w:rsid w:val="006008E7"/>
    <w:rsid w:val="00602ABA"/>
    <w:rsid w:val="00602C3C"/>
    <w:rsid w:val="00602FA4"/>
    <w:rsid w:val="0060394E"/>
    <w:rsid w:val="006043B0"/>
    <w:rsid w:val="00604A14"/>
    <w:rsid w:val="0060584F"/>
    <w:rsid w:val="00605D07"/>
    <w:rsid w:val="006077A0"/>
    <w:rsid w:val="00610A50"/>
    <w:rsid w:val="00611156"/>
    <w:rsid w:val="00611FFC"/>
    <w:rsid w:val="00612186"/>
    <w:rsid w:val="00612632"/>
    <w:rsid w:val="00613675"/>
    <w:rsid w:val="006136D0"/>
    <w:rsid w:val="00615006"/>
    <w:rsid w:val="00615E0D"/>
    <w:rsid w:val="00615E34"/>
    <w:rsid w:val="0061744A"/>
    <w:rsid w:val="00617731"/>
    <w:rsid w:val="00617E96"/>
    <w:rsid w:val="00620535"/>
    <w:rsid w:val="00620BC2"/>
    <w:rsid w:val="00620C5A"/>
    <w:rsid w:val="00620EAB"/>
    <w:rsid w:val="006228F6"/>
    <w:rsid w:val="00623155"/>
    <w:rsid w:val="00625AE1"/>
    <w:rsid w:val="00625F7D"/>
    <w:rsid w:val="00626145"/>
    <w:rsid w:val="00626E30"/>
    <w:rsid w:val="00627921"/>
    <w:rsid w:val="00627972"/>
    <w:rsid w:val="00627BD6"/>
    <w:rsid w:val="00627FD0"/>
    <w:rsid w:val="006301ED"/>
    <w:rsid w:val="0063220D"/>
    <w:rsid w:val="00633B1D"/>
    <w:rsid w:val="006349D8"/>
    <w:rsid w:val="00635364"/>
    <w:rsid w:val="00636988"/>
    <w:rsid w:val="00636B1A"/>
    <w:rsid w:val="006379E6"/>
    <w:rsid w:val="00637BFF"/>
    <w:rsid w:val="00637E30"/>
    <w:rsid w:val="006404A9"/>
    <w:rsid w:val="00640EF7"/>
    <w:rsid w:val="006413EE"/>
    <w:rsid w:val="00641FE8"/>
    <w:rsid w:val="0064206B"/>
    <w:rsid w:val="006421B7"/>
    <w:rsid w:val="00642710"/>
    <w:rsid w:val="00642CEE"/>
    <w:rsid w:val="00643303"/>
    <w:rsid w:val="006438C3"/>
    <w:rsid w:val="00644196"/>
    <w:rsid w:val="0064534C"/>
    <w:rsid w:val="00645A90"/>
    <w:rsid w:val="006469EC"/>
    <w:rsid w:val="00647EB8"/>
    <w:rsid w:val="00650622"/>
    <w:rsid w:val="00651211"/>
    <w:rsid w:val="00652538"/>
    <w:rsid w:val="00652858"/>
    <w:rsid w:val="00652ACD"/>
    <w:rsid w:val="00653258"/>
    <w:rsid w:val="00653858"/>
    <w:rsid w:val="00653A8D"/>
    <w:rsid w:val="00653CC0"/>
    <w:rsid w:val="00653CDB"/>
    <w:rsid w:val="006545E3"/>
    <w:rsid w:val="006549C0"/>
    <w:rsid w:val="00654C67"/>
    <w:rsid w:val="0065558C"/>
    <w:rsid w:val="0065682F"/>
    <w:rsid w:val="00656EB2"/>
    <w:rsid w:val="006573B4"/>
    <w:rsid w:val="0066184D"/>
    <w:rsid w:val="0066258F"/>
    <w:rsid w:val="00662AA4"/>
    <w:rsid w:val="00664525"/>
    <w:rsid w:val="00664628"/>
    <w:rsid w:val="00666FE0"/>
    <w:rsid w:val="006679BD"/>
    <w:rsid w:val="0067098D"/>
    <w:rsid w:val="006713F4"/>
    <w:rsid w:val="00671953"/>
    <w:rsid w:val="00671E30"/>
    <w:rsid w:val="006731E2"/>
    <w:rsid w:val="0067330B"/>
    <w:rsid w:val="006739D5"/>
    <w:rsid w:val="00673E75"/>
    <w:rsid w:val="00674C3F"/>
    <w:rsid w:val="00675249"/>
    <w:rsid w:val="006755F0"/>
    <w:rsid w:val="00676BFE"/>
    <w:rsid w:val="006816FF"/>
    <w:rsid w:val="00681770"/>
    <w:rsid w:val="00681F1D"/>
    <w:rsid w:val="006826D9"/>
    <w:rsid w:val="0068290F"/>
    <w:rsid w:val="00682B87"/>
    <w:rsid w:val="0068303E"/>
    <w:rsid w:val="00683B60"/>
    <w:rsid w:val="00683B71"/>
    <w:rsid w:val="00683C6D"/>
    <w:rsid w:val="006848AA"/>
    <w:rsid w:val="006852EB"/>
    <w:rsid w:val="00686067"/>
    <w:rsid w:val="00686603"/>
    <w:rsid w:val="0068726B"/>
    <w:rsid w:val="00687ED4"/>
    <w:rsid w:val="00687FC7"/>
    <w:rsid w:val="00690382"/>
    <w:rsid w:val="006904EB"/>
    <w:rsid w:val="00690D8F"/>
    <w:rsid w:val="00690F72"/>
    <w:rsid w:val="0069125B"/>
    <w:rsid w:val="00691E28"/>
    <w:rsid w:val="006924AC"/>
    <w:rsid w:val="0069389F"/>
    <w:rsid w:val="00693B07"/>
    <w:rsid w:val="00693DE7"/>
    <w:rsid w:val="00694E13"/>
    <w:rsid w:val="006955FD"/>
    <w:rsid w:val="006A14AE"/>
    <w:rsid w:val="006A205E"/>
    <w:rsid w:val="006A2B97"/>
    <w:rsid w:val="006A5064"/>
    <w:rsid w:val="006A7AAA"/>
    <w:rsid w:val="006A7B13"/>
    <w:rsid w:val="006B0D12"/>
    <w:rsid w:val="006B31EC"/>
    <w:rsid w:val="006B3BB2"/>
    <w:rsid w:val="006B3C47"/>
    <w:rsid w:val="006B4A39"/>
    <w:rsid w:val="006B5922"/>
    <w:rsid w:val="006B5C55"/>
    <w:rsid w:val="006B5E20"/>
    <w:rsid w:val="006B6365"/>
    <w:rsid w:val="006B766A"/>
    <w:rsid w:val="006B7C23"/>
    <w:rsid w:val="006B7C8E"/>
    <w:rsid w:val="006B7EB9"/>
    <w:rsid w:val="006C0BC3"/>
    <w:rsid w:val="006C1037"/>
    <w:rsid w:val="006C1271"/>
    <w:rsid w:val="006C36AE"/>
    <w:rsid w:val="006C375A"/>
    <w:rsid w:val="006C3E25"/>
    <w:rsid w:val="006C4566"/>
    <w:rsid w:val="006C4759"/>
    <w:rsid w:val="006C4B85"/>
    <w:rsid w:val="006C523D"/>
    <w:rsid w:val="006C6201"/>
    <w:rsid w:val="006C67B3"/>
    <w:rsid w:val="006C75DD"/>
    <w:rsid w:val="006C797C"/>
    <w:rsid w:val="006C7CA1"/>
    <w:rsid w:val="006C7F1F"/>
    <w:rsid w:val="006C7F98"/>
    <w:rsid w:val="006D016A"/>
    <w:rsid w:val="006D0DE5"/>
    <w:rsid w:val="006D1883"/>
    <w:rsid w:val="006D1E02"/>
    <w:rsid w:val="006D2D4F"/>
    <w:rsid w:val="006D2E73"/>
    <w:rsid w:val="006D2FBA"/>
    <w:rsid w:val="006D3AA5"/>
    <w:rsid w:val="006D3DE5"/>
    <w:rsid w:val="006D419A"/>
    <w:rsid w:val="006D5C80"/>
    <w:rsid w:val="006E012F"/>
    <w:rsid w:val="006E014C"/>
    <w:rsid w:val="006E1AE2"/>
    <w:rsid w:val="006E1FED"/>
    <w:rsid w:val="006E21F4"/>
    <w:rsid w:val="006E24C6"/>
    <w:rsid w:val="006E25CE"/>
    <w:rsid w:val="006E3356"/>
    <w:rsid w:val="006E38A7"/>
    <w:rsid w:val="006E39F1"/>
    <w:rsid w:val="006E4508"/>
    <w:rsid w:val="006E4908"/>
    <w:rsid w:val="006E4931"/>
    <w:rsid w:val="006E4E2C"/>
    <w:rsid w:val="006E5777"/>
    <w:rsid w:val="006E5EC6"/>
    <w:rsid w:val="006E618C"/>
    <w:rsid w:val="006E6E9B"/>
    <w:rsid w:val="006E711D"/>
    <w:rsid w:val="006E746E"/>
    <w:rsid w:val="006F082A"/>
    <w:rsid w:val="006F100E"/>
    <w:rsid w:val="006F1964"/>
    <w:rsid w:val="006F21F1"/>
    <w:rsid w:val="006F60BE"/>
    <w:rsid w:val="006F60C8"/>
    <w:rsid w:val="006F63C1"/>
    <w:rsid w:val="006F6400"/>
    <w:rsid w:val="006F68DC"/>
    <w:rsid w:val="006F6E88"/>
    <w:rsid w:val="00700E52"/>
    <w:rsid w:val="00701820"/>
    <w:rsid w:val="007026BB"/>
    <w:rsid w:val="00703607"/>
    <w:rsid w:val="007037CB"/>
    <w:rsid w:val="0070390B"/>
    <w:rsid w:val="00704EA9"/>
    <w:rsid w:val="007052CF"/>
    <w:rsid w:val="00705497"/>
    <w:rsid w:val="007055F5"/>
    <w:rsid w:val="007056C9"/>
    <w:rsid w:val="00705740"/>
    <w:rsid w:val="00705DCE"/>
    <w:rsid w:val="00707390"/>
    <w:rsid w:val="00710745"/>
    <w:rsid w:val="00710975"/>
    <w:rsid w:val="00710A8A"/>
    <w:rsid w:val="007112C6"/>
    <w:rsid w:val="0071293A"/>
    <w:rsid w:val="007130D3"/>
    <w:rsid w:val="00713DC4"/>
    <w:rsid w:val="007140BF"/>
    <w:rsid w:val="007168BA"/>
    <w:rsid w:val="007168D5"/>
    <w:rsid w:val="007178D7"/>
    <w:rsid w:val="00717BC6"/>
    <w:rsid w:val="007222B1"/>
    <w:rsid w:val="0072263A"/>
    <w:rsid w:val="00722792"/>
    <w:rsid w:val="007229DE"/>
    <w:rsid w:val="00723111"/>
    <w:rsid w:val="007233A9"/>
    <w:rsid w:val="007238F1"/>
    <w:rsid w:val="00723F64"/>
    <w:rsid w:val="0072429D"/>
    <w:rsid w:val="007244BD"/>
    <w:rsid w:val="007246A3"/>
    <w:rsid w:val="00725F52"/>
    <w:rsid w:val="00726566"/>
    <w:rsid w:val="0072674D"/>
    <w:rsid w:val="00726FDE"/>
    <w:rsid w:val="00727205"/>
    <w:rsid w:val="0073109A"/>
    <w:rsid w:val="00731451"/>
    <w:rsid w:val="00732532"/>
    <w:rsid w:val="007329D3"/>
    <w:rsid w:val="007331B7"/>
    <w:rsid w:val="007331C6"/>
    <w:rsid w:val="00733A27"/>
    <w:rsid w:val="00733D3C"/>
    <w:rsid w:val="00734FAD"/>
    <w:rsid w:val="0073644C"/>
    <w:rsid w:val="00736589"/>
    <w:rsid w:val="00736608"/>
    <w:rsid w:val="00736E75"/>
    <w:rsid w:val="00737024"/>
    <w:rsid w:val="00737751"/>
    <w:rsid w:val="00741005"/>
    <w:rsid w:val="00741120"/>
    <w:rsid w:val="00741E12"/>
    <w:rsid w:val="00741F64"/>
    <w:rsid w:val="00742212"/>
    <w:rsid w:val="00745D56"/>
    <w:rsid w:val="007464AC"/>
    <w:rsid w:val="0074727C"/>
    <w:rsid w:val="0074777B"/>
    <w:rsid w:val="00747817"/>
    <w:rsid w:val="00747A4D"/>
    <w:rsid w:val="00747FE2"/>
    <w:rsid w:val="007502C9"/>
    <w:rsid w:val="0075057F"/>
    <w:rsid w:val="0075080F"/>
    <w:rsid w:val="00751745"/>
    <w:rsid w:val="007532F8"/>
    <w:rsid w:val="00753651"/>
    <w:rsid w:val="0075476E"/>
    <w:rsid w:val="007573CE"/>
    <w:rsid w:val="00757910"/>
    <w:rsid w:val="0076182E"/>
    <w:rsid w:val="00761C71"/>
    <w:rsid w:val="007632F7"/>
    <w:rsid w:val="0076353F"/>
    <w:rsid w:val="0076393E"/>
    <w:rsid w:val="0076488C"/>
    <w:rsid w:val="00764A01"/>
    <w:rsid w:val="00764A5D"/>
    <w:rsid w:val="007657D6"/>
    <w:rsid w:val="00765B4D"/>
    <w:rsid w:val="00766C2F"/>
    <w:rsid w:val="00766C6A"/>
    <w:rsid w:val="007678F2"/>
    <w:rsid w:val="00767AA1"/>
    <w:rsid w:val="00770284"/>
    <w:rsid w:val="00770A9E"/>
    <w:rsid w:val="00772A0F"/>
    <w:rsid w:val="0077308F"/>
    <w:rsid w:val="007737DD"/>
    <w:rsid w:val="00774C05"/>
    <w:rsid w:val="00774DE8"/>
    <w:rsid w:val="00775811"/>
    <w:rsid w:val="00775D56"/>
    <w:rsid w:val="0077655A"/>
    <w:rsid w:val="00776B9D"/>
    <w:rsid w:val="00776C35"/>
    <w:rsid w:val="00776EA9"/>
    <w:rsid w:val="00780734"/>
    <w:rsid w:val="00781012"/>
    <w:rsid w:val="0078322C"/>
    <w:rsid w:val="0078376A"/>
    <w:rsid w:val="00783CA8"/>
    <w:rsid w:val="00784467"/>
    <w:rsid w:val="00784E0E"/>
    <w:rsid w:val="00786457"/>
    <w:rsid w:val="00786A5C"/>
    <w:rsid w:val="00787D1B"/>
    <w:rsid w:val="00787F4E"/>
    <w:rsid w:val="00790085"/>
    <w:rsid w:val="0079032F"/>
    <w:rsid w:val="0079060E"/>
    <w:rsid w:val="00791DE3"/>
    <w:rsid w:val="00791E16"/>
    <w:rsid w:val="00796689"/>
    <w:rsid w:val="00797AD7"/>
    <w:rsid w:val="007A0D6C"/>
    <w:rsid w:val="007A16BD"/>
    <w:rsid w:val="007A20D0"/>
    <w:rsid w:val="007A23AB"/>
    <w:rsid w:val="007A3F56"/>
    <w:rsid w:val="007A6B69"/>
    <w:rsid w:val="007A70E4"/>
    <w:rsid w:val="007A726B"/>
    <w:rsid w:val="007A770E"/>
    <w:rsid w:val="007A786B"/>
    <w:rsid w:val="007A7D04"/>
    <w:rsid w:val="007A7E4B"/>
    <w:rsid w:val="007B10D4"/>
    <w:rsid w:val="007B2F74"/>
    <w:rsid w:val="007B3DC3"/>
    <w:rsid w:val="007B3FBE"/>
    <w:rsid w:val="007B5B30"/>
    <w:rsid w:val="007B5EAB"/>
    <w:rsid w:val="007B6F1C"/>
    <w:rsid w:val="007B719F"/>
    <w:rsid w:val="007C0926"/>
    <w:rsid w:val="007C131D"/>
    <w:rsid w:val="007C1965"/>
    <w:rsid w:val="007C253B"/>
    <w:rsid w:val="007C2D30"/>
    <w:rsid w:val="007C32E4"/>
    <w:rsid w:val="007C3450"/>
    <w:rsid w:val="007C346A"/>
    <w:rsid w:val="007C36AB"/>
    <w:rsid w:val="007C5089"/>
    <w:rsid w:val="007C7BB4"/>
    <w:rsid w:val="007D1463"/>
    <w:rsid w:val="007D158F"/>
    <w:rsid w:val="007D210B"/>
    <w:rsid w:val="007D3078"/>
    <w:rsid w:val="007D3267"/>
    <w:rsid w:val="007D3488"/>
    <w:rsid w:val="007D398B"/>
    <w:rsid w:val="007D57A1"/>
    <w:rsid w:val="007D5DF6"/>
    <w:rsid w:val="007D5F49"/>
    <w:rsid w:val="007D7D1F"/>
    <w:rsid w:val="007E029C"/>
    <w:rsid w:val="007E0687"/>
    <w:rsid w:val="007E2C7E"/>
    <w:rsid w:val="007E5971"/>
    <w:rsid w:val="007E5E3C"/>
    <w:rsid w:val="007E706D"/>
    <w:rsid w:val="007E7496"/>
    <w:rsid w:val="007F0A31"/>
    <w:rsid w:val="007F1DBD"/>
    <w:rsid w:val="007F1E15"/>
    <w:rsid w:val="007F234D"/>
    <w:rsid w:val="007F2D4B"/>
    <w:rsid w:val="007F3049"/>
    <w:rsid w:val="007F428A"/>
    <w:rsid w:val="007F4345"/>
    <w:rsid w:val="007F48B6"/>
    <w:rsid w:val="007F5899"/>
    <w:rsid w:val="007F604E"/>
    <w:rsid w:val="007F7369"/>
    <w:rsid w:val="007F7C1A"/>
    <w:rsid w:val="008004A8"/>
    <w:rsid w:val="008006CB"/>
    <w:rsid w:val="00801774"/>
    <w:rsid w:val="00801BD6"/>
    <w:rsid w:val="00801F8F"/>
    <w:rsid w:val="008022C5"/>
    <w:rsid w:val="00802A93"/>
    <w:rsid w:val="00802C05"/>
    <w:rsid w:val="00803878"/>
    <w:rsid w:val="00803923"/>
    <w:rsid w:val="00803B6F"/>
    <w:rsid w:val="00803B9A"/>
    <w:rsid w:val="00805525"/>
    <w:rsid w:val="0080576F"/>
    <w:rsid w:val="00805C29"/>
    <w:rsid w:val="00805DAC"/>
    <w:rsid w:val="00807A6E"/>
    <w:rsid w:val="0081049A"/>
    <w:rsid w:val="008105D2"/>
    <w:rsid w:val="0081129F"/>
    <w:rsid w:val="00811562"/>
    <w:rsid w:val="0081158C"/>
    <w:rsid w:val="008116A8"/>
    <w:rsid w:val="00811881"/>
    <w:rsid w:val="00812FAD"/>
    <w:rsid w:val="008144D9"/>
    <w:rsid w:val="00814F08"/>
    <w:rsid w:val="008154FF"/>
    <w:rsid w:val="0081635F"/>
    <w:rsid w:val="008165E9"/>
    <w:rsid w:val="00816E3A"/>
    <w:rsid w:val="00820374"/>
    <w:rsid w:val="0082129A"/>
    <w:rsid w:val="00821EEB"/>
    <w:rsid w:val="00822ABF"/>
    <w:rsid w:val="00823722"/>
    <w:rsid w:val="00825888"/>
    <w:rsid w:val="008267D2"/>
    <w:rsid w:val="0082683B"/>
    <w:rsid w:val="00831581"/>
    <w:rsid w:val="0083158B"/>
    <w:rsid w:val="00831857"/>
    <w:rsid w:val="00831A92"/>
    <w:rsid w:val="00831AB2"/>
    <w:rsid w:val="008333E5"/>
    <w:rsid w:val="00833492"/>
    <w:rsid w:val="00834936"/>
    <w:rsid w:val="00835A65"/>
    <w:rsid w:val="00836ADB"/>
    <w:rsid w:val="00836C41"/>
    <w:rsid w:val="00836C9F"/>
    <w:rsid w:val="00837621"/>
    <w:rsid w:val="0083788D"/>
    <w:rsid w:val="00840D4B"/>
    <w:rsid w:val="008433A2"/>
    <w:rsid w:val="00845EFC"/>
    <w:rsid w:val="00847187"/>
    <w:rsid w:val="00850822"/>
    <w:rsid w:val="00850EA7"/>
    <w:rsid w:val="00850F26"/>
    <w:rsid w:val="008530B1"/>
    <w:rsid w:val="00854EAA"/>
    <w:rsid w:val="00855B95"/>
    <w:rsid w:val="00856962"/>
    <w:rsid w:val="00856A1F"/>
    <w:rsid w:val="00856AC1"/>
    <w:rsid w:val="0085713B"/>
    <w:rsid w:val="00860C48"/>
    <w:rsid w:val="00860F47"/>
    <w:rsid w:val="008613F5"/>
    <w:rsid w:val="008614F7"/>
    <w:rsid w:val="00862201"/>
    <w:rsid w:val="008625DC"/>
    <w:rsid w:val="00862C35"/>
    <w:rsid w:val="0086572F"/>
    <w:rsid w:val="00865A5B"/>
    <w:rsid w:val="00865D02"/>
    <w:rsid w:val="00866125"/>
    <w:rsid w:val="00866859"/>
    <w:rsid w:val="00867646"/>
    <w:rsid w:val="00870100"/>
    <w:rsid w:val="00870C22"/>
    <w:rsid w:val="0087230B"/>
    <w:rsid w:val="008729AC"/>
    <w:rsid w:val="00873C6C"/>
    <w:rsid w:val="00873C94"/>
    <w:rsid w:val="00874645"/>
    <w:rsid w:val="008748A1"/>
    <w:rsid w:val="00874E22"/>
    <w:rsid w:val="008752CB"/>
    <w:rsid w:val="008759CB"/>
    <w:rsid w:val="00876683"/>
    <w:rsid w:val="0087685F"/>
    <w:rsid w:val="008777F8"/>
    <w:rsid w:val="0088013D"/>
    <w:rsid w:val="008801AB"/>
    <w:rsid w:val="008809BA"/>
    <w:rsid w:val="008810F8"/>
    <w:rsid w:val="00881C87"/>
    <w:rsid w:val="00881F24"/>
    <w:rsid w:val="00882A53"/>
    <w:rsid w:val="00882E5F"/>
    <w:rsid w:val="0088456B"/>
    <w:rsid w:val="00884C8A"/>
    <w:rsid w:val="00884F4A"/>
    <w:rsid w:val="0088575E"/>
    <w:rsid w:val="00886E66"/>
    <w:rsid w:val="008873E3"/>
    <w:rsid w:val="00887BD5"/>
    <w:rsid w:val="00887C38"/>
    <w:rsid w:val="00887DDB"/>
    <w:rsid w:val="00890B9F"/>
    <w:rsid w:val="00892772"/>
    <w:rsid w:val="008927DA"/>
    <w:rsid w:val="00892DC4"/>
    <w:rsid w:val="0089416B"/>
    <w:rsid w:val="00894454"/>
    <w:rsid w:val="008950D4"/>
    <w:rsid w:val="00896F5D"/>
    <w:rsid w:val="00897D01"/>
    <w:rsid w:val="008A07BD"/>
    <w:rsid w:val="008A189C"/>
    <w:rsid w:val="008A2335"/>
    <w:rsid w:val="008A24E8"/>
    <w:rsid w:val="008A2646"/>
    <w:rsid w:val="008A4ADC"/>
    <w:rsid w:val="008A4B81"/>
    <w:rsid w:val="008A70AD"/>
    <w:rsid w:val="008A72E1"/>
    <w:rsid w:val="008A73FB"/>
    <w:rsid w:val="008B0372"/>
    <w:rsid w:val="008B07A5"/>
    <w:rsid w:val="008B3C1A"/>
    <w:rsid w:val="008B3D15"/>
    <w:rsid w:val="008B4C17"/>
    <w:rsid w:val="008B543B"/>
    <w:rsid w:val="008B6B01"/>
    <w:rsid w:val="008B6C5A"/>
    <w:rsid w:val="008B6E38"/>
    <w:rsid w:val="008B7636"/>
    <w:rsid w:val="008B77AC"/>
    <w:rsid w:val="008C1672"/>
    <w:rsid w:val="008C4BE7"/>
    <w:rsid w:val="008C51B9"/>
    <w:rsid w:val="008C53F7"/>
    <w:rsid w:val="008C5989"/>
    <w:rsid w:val="008C5DEA"/>
    <w:rsid w:val="008C696B"/>
    <w:rsid w:val="008C6F89"/>
    <w:rsid w:val="008C7D0F"/>
    <w:rsid w:val="008C7D2C"/>
    <w:rsid w:val="008C7F9B"/>
    <w:rsid w:val="008D02E9"/>
    <w:rsid w:val="008D110A"/>
    <w:rsid w:val="008D1CD7"/>
    <w:rsid w:val="008D2D10"/>
    <w:rsid w:val="008D31A9"/>
    <w:rsid w:val="008D38D7"/>
    <w:rsid w:val="008D5704"/>
    <w:rsid w:val="008D575A"/>
    <w:rsid w:val="008D68C2"/>
    <w:rsid w:val="008D7E56"/>
    <w:rsid w:val="008D7F9A"/>
    <w:rsid w:val="008E0E49"/>
    <w:rsid w:val="008E162D"/>
    <w:rsid w:val="008E197C"/>
    <w:rsid w:val="008E1D49"/>
    <w:rsid w:val="008E249D"/>
    <w:rsid w:val="008E2B0E"/>
    <w:rsid w:val="008E2ECF"/>
    <w:rsid w:val="008E3CBF"/>
    <w:rsid w:val="008E4402"/>
    <w:rsid w:val="008E77BA"/>
    <w:rsid w:val="008F0BF5"/>
    <w:rsid w:val="008F10DB"/>
    <w:rsid w:val="008F15AA"/>
    <w:rsid w:val="008F2714"/>
    <w:rsid w:val="008F2D94"/>
    <w:rsid w:val="008F2F58"/>
    <w:rsid w:val="008F3F8F"/>
    <w:rsid w:val="008F496B"/>
    <w:rsid w:val="008F5F21"/>
    <w:rsid w:val="008F5F72"/>
    <w:rsid w:val="008F632C"/>
    <w:rsid w:val="008F642C"/>
    <w:rsid w:val="008F6B4F"/>
    <w:rsid w:val="008F7BAB"/>
    <w:rsid w:val="0090048A"/>
    <w:rsid w:val="0090204B"/>
    <w:rsid w:val="0090264D"/>
    <w:rsid w:val="00904681"/>
    <w:rsid w:val="00905388"/>
    <w:rsid w:val="00905CAD"/>
    <w:rsid w:val="00906011"/>
    <w:rsid w:val="00906331"/>
    <w:rsid w:val="00906E10"/>
    <w:rsid w:val="00906FBD"/>
    <w:rsid w:val="009070EB"/>
    <w:rsid w:val="00907EA0"/>
    <w:rsid w:val="00907ECD"/>
    <w:rsid w:val="00911801"/>
    <w:rsid w:val="009118FF"/>
    <w:rsid w:val="009126B6"/>
    <w:rsid w:val="009131CD"/>
    <w:rsid w:val="009138DA"/>
    <w:rsid w:val="00913CDE"/>
    <w:rsid w:val="00913F6E"/>
    <w:rsid w:val="00914D44"/>
    <w:rsid w:val="009162C5"/>
    <w:rsid w:val="00916B57"/>
    <w:rsid w:val="00917EDC"/>
    <w:rsid w:val="009213E7"/>
    <w:rsid w:val="0092183C"/>
    <w:rsid w:val="00921CCF"/>
    <w:rsid w:val="00922EF1"/>
    <w:rsid w:val="0092317E"/>
    <w:rsid w:val="009231B2"/>
    <w:rsid w:val="009231CE"/>
    <w:rsid w:val="009245A5"/>
    <w:rsid w:val="0092475D"/>
    <w:rsid w:val="00925356"/>
    <w:rsid w:val="0092592B"/>
    <w:rsid w:val="00925D10"/>
    <w:rsid w:val="00926228"/>
    <w:rsid w:val="00926C31"/>
    <w:rsid w:val="00926D3C"/>
    <w:rsid w:val="00931E5C"/>
    <w:rsid w:val="009326D6"/>
    <w:rsid w:val="00933043"/>
    <w:rsid w:val="0093510A"/>
    <w:rsid w:val="009356FE"/>
    <w:rsid w:val="00935866"/>
    <w:rsid w:val="0093586A"/>
    <w:rsid w:val="0093619C"/>
    <w:rsid w:val="009366B2"/>
    <w:rsid w:val="00936A36"/>
    <w:rsid w:val="00936CE7"/>
    <w:rsid w:val="00936FAC"/>
    <w:rsid w:val="00937C9B"/>
    <w:rsid w:val="00940100"/>
    <w:rsid w:val="009406A0"/>
    <w:rsid w:val="00940849"/>
    <w:rsid w:val="00941716"/>
    <w:rsid w:val="009446CE"/>
    <w:rsid w:val="00944749"/>
    <w:rsid w:val="00944843"/>
    <w:rsid w:val="00944896"/>
    <w:rsid w:val="00945675"/>
    <w:rsid w:val="00945751"/>
    <w:rsid w:val="00950C3B"/>
    <w:rsid w:val="0095147D"/>
    <w:rsid w:val="00952406"/>
    <w:rsid w:val="00953C39"/>
    <w:rsid w:val="0095448D"/>
    <w:rsid w:val="0095574F"/>
    <w:rsid w:val="00956AD5"/>
    <w:rsid w:val="009571EB"/>
    <w:rsid w:val="009604CD"/>
    <w:rsid w:val="009607F2"/>
    <w:rsid w:val="0096275D"/>
    <w:rsid w:val="00963CCA"/>
    <w:rsid w:val="00964BBB"/>
    <w:rsid w:val="00965E1B"/>
    <w:rsid w:val="00965FD3"/>
    <w:rsid w:val="00966444"/>
    <w:rsid w:val="0096673D"/>
    <w:rsid w:val="00966918"/>
    <w:rsid w:val="00970FC1"/>
    <w:rsid w:val="00971322"/>
    <w:rsid w:val="00971D4A"/>
    <w:rsid w:val="0097222A"/>
    <w:rsid w:val="00972698"/>
    <w:rsid w:val="00972823"/>
    <w:rsid w:val="00973678"/>
    <w:rsid w:val="00973B20"/>
    <w:rsid w:val="00973EFA"/>
    <w:rsid w:val="009744C3"/>
    <w:rsid w:val="0097484F"/>
    <w:rsid w:val="00974F40"/>
    <w:rsid w:val="009750EB"/>
    <w:rsid w:val="009751E0"/>
    <w:rsid w:val="00975438"/>
    <w:rsid w:val="00975823"/>
    <w:rsid w:val="00976C2D"/>
    <w:rsid w:val="009771C2"/>
    <w:rsid w:val="0098279F"/>
    <w:rsid w:val="00983065"/>
    <w:rsid w:val="00984871"/>
    <w:rsid w:val="00985B5B"/>
    <w:rsid w:val="00985F96"/>
    <w:rsid w:val="00986B9A"/>
    <w:rsid w:val="00986F3F"/>
    <w:rsid w:val="00987738"/>
    <w:rsid w:val="00987B31"/>
    <w:rsid w:val="00990B40"/>
    <w:rsid w:val="009917EB"/>
    <w:rsid w:val="009939E3"/>
    <w:rsid w:val="00996342"/>
    <w:rsid w:val="00996737"/>
    <w:rsid w:val="00996C01"/>
    <w:rsid w:val="009A0E22"/>
    <w:rsid w:val="009A0FA0"/>
    <w:rsid w:val="009A1148"/>
    <w:rsid w:val="009A11EF"/>
    <w:rsid w:val="009A1724"/>
    <w:rsid w:val="009A2A3D"/>
    <w:rsid w:val="009A2A52"/>
    <w:rsid w:val="009A4E33"/>
    <w:rsid w:val="009A5559"/>
    <w:rsid w:val="009A55EA"/>
    <w:rsid w:val="009A58B7"/>
    <w:rsid w:val="009A59C1"/>
    <w:rsid w:val="009A5D9F"/>
    <w:rsid w:val="009A6F3C"/>
    <w:rsid w:val="009A796D"/>
    <w:rsid w:val="009B068D"/>
    <w:rsid w:val="009B07CE"/>
    <w:rsid w:val="009B088E"/>
    <w:rsid w:val="009B13AF"/>
    <w:rsid w:val="009B238A"/>
    <w:rsid w:val="009B246B"/>
    <w:rsid w:val="009B3D67"/>
    <w:rsid w:val="009B4CEC"/>
    <w:rsid w:val="009B4E73"/>
    <w:rsid w:val="009B5D61"/>
    <w:rsid w:val="009B6560"/>
    <w:rsid w:val="009B6778"/>
    <w:rsid w:val="009B7787"/>
    <w:rsid w:val="009C101F"/>
    <w:rsid w:val="009C143F"/>
    <w:rsid w:val="009C14A4"/>
    <w:rsid w:val="009C1E68"/>
    <w:rsid w:val="009C215D"/>
    <w:rsid w:val="009C40E8"/>
    <w:rsid w:val="009C416E"/>
    <w:rsid w:val="009C4DD0"/>
    <w:rsid w:val="009C6590"/>
    <w:rsid w:val="009C6EAA"/>
    <w:rsid w:val="009C7C61"/>
    <w:rsid w:val="009D0291"/>
    <w:rsid w:val="009D1629"/>
    <w:rsid w:val="009D1C85"/>
    <w:rsid w:val="009D1D3C"/>
    <w:rsid w:val="009D2813"/>
    <w:rsid w:val="009D2EE3"/>
    <w:rsid w:val="009D2FF3"/>
    <w:rsid w:val="009D3284"/>
    <w:rsid w:val="009D37E0"/>
    <w:rsid w:val="009D4E9E"/>
    <w:rsid w:val="009D5873"/>
    <w:rsid w:val="009D5BE5"/>
    <w:rsid w:val="009D69E1"/>
    <w:rsid w:val="009D74FA"/>
    <w:rsid w:val="009E016E"/>
    <w:rsid w:val="009E0419"/>
    <w:rsid w:val="009E3002"/>
    <w:rsid w:val="009E3A0A"/>
    <w:rsid w:val="009E4445"/>
    <w:rsid w:val="009E69C2"/>
    <w:rsid w:val="009E6C7D"/>
    <w:rsid w:val="009F0590"/>
    <w:rsid w:val="009F1A82"/>
    <w:rsid w:val="009F25A9"/>
    <w:rsid w:val="009F27EB"/>
    <w:rsid w:val="009F2A6A"/>
    <w:rsid w:val="009F3010"/>
    <w:rsid w:val="009F3215"/>
    <w:rsid w:val="009F39CE"/>
    <w:rsid w:val="009F4328"/>
    <w:rsid w:val="009F5225"/>
    <w:rsid w:val="009F534D"/>
    <w:rsid w:val="009F5999"/>
    <w:rsid w:val="009F5EE1"/>
    <w:rsid w:val="009F645A"/>
    <w:rsid w:val="009F6660"/>
    <w:rsid w:val="009F68E0"/>
    <w:rsid w:val="009F68E7"/>
    <w:rsid w:val="009F6B59"/>
    <w:rsid w:val="009F70CD"/>
    <w:rsid w:val="009F784A"/>
    <w:rsid w:val="00A00DF2"/>
    <w:rsid w:val="00A01735"/>
    <w:rsid w:val="00A020E1"/>
    <w:rsid w:val="00A040DA"/>
    <w:rsid w:val="00A059AD"/>
    <w:rsid w:val="00A06750"/>
    <w:rsid w:val="00A0721C"/>
    <w:rsid w:val="00A102F1"/>
    <w:rsid w:val="00A10478"/>
    <w:rsid w:val="00A10C3C"/>
    <w:rsid w:val="00A10F16"/>
    <w:rsid w:val="00A11528"/>
    <w:rsid w:val="00A1191F"/>
    <w:rsid w:val="00A122C4"/>
    <w:rsid w:val="00A124DE"/>
    <w:rsid w:val="00A13419"/>
    <w:rsid w:val="00A13C98"/>
    <w:rsid w:val="00A13F01"/>
    <w:rsid w:val="00A154C8"/>
    <w:rsid w:val="00A1658E"/>
    <w:rsid w:val="00A1698F"/>
    <w:rsid w:val="00A16A3E"/>
    <w:rsid w:val="00A17AC9"/>
    <w:rsid w:val="00A208D0"/>
    <w:rsid w:val="00A20A49"/>
    <w:rsid w:val="00A20E66"/>
    <w:rsid w:val="00A2119A"/>
    <w:rsid w:val="00A220A8"/>
    <w:rsid w:val="00A224F0"/>
    <w:rsid w:val="00A22AD2"/>
    <w:rsid w:val="00A2344C"/>
    <w:rsid w:val="00A23C4E"/>
    <w:rsid w:val="00A242E8"/>
    <w:rsid w:val="00A260B3"/>
    <w:rsid w:val="00A26852"/>
    <w:rsid w:val="00A26989"/>
    <w:rsid w:val="00A26F8E"/>
    <w:rsid w:val="00A2717A"/>
    <w:rsid w:val="00A27434"/>
    <w:rsid w:val="00A27634"/>
    <w:rsid w:val="00A31087"/>
    <w:rsid w:val="00A31F1B"/>
    <w:rsid w:val="00A32852"/>
    <w:rsid w:val="00A34E62"/>
    <w:rsid w:val="00A36C53"/>
    <w:rsid w:val="00A36E33"/>
    <w:rsid w:val="00A43B26"/>
    <w:rsid w:val="00A44269"/>
    <w:rsid w:val="00A449C7"/>
    <w:rsid w:val="00A45059"/>
    <w:rsid w:val="00A45060"/>
    <w:rsid w:val="00A45397"/>
    <w:rsid w:val="00A4560C"/>
    <w:rsid w:val="00A45ED7"/>
    <w:rsid w:val="00A476BF"/>
    <w:rsid w:val="00A47A85"/>
    <w:rsid w:val="00A47DDE"/>
    <w:rsid w:val="00A504FF"/>
    <w:rsid w:val="00A51213"/>
    <w:rsid w:val="00A51393"/>
    <w:rsid w:val="00A51E24"/>
    <w:rsid w:val="00A53365"/>
    <w:rsid w:val="00A5425E"/>
    <w:rsid w:val="00A54330"/>
    <w:rsid w:val="00A55B13"/>
    <w:rsid w:val="00A613AF"/>
    <w:rsid w:val="00A61579"/>
    <w:rsid w:val="00A619E3"/>
    <w:rsid w:val="00A61C4E"/>
    <w:rsid w:val="00A626CF"/>
    <w:rsid w:val="00A63295"/>
    <w:rsid w:val="00A63CD7"/>
    <w:rsid w:val="00A63DD4"/>
    <w:rsid w:val="00A642CB"/>
    <w:rsid w:val="00A64429"/>
    <w:rsid w:val="00A64DB2"/>
    <w:rsid w:val="00A661CF"/>
    <w:rsid w:val="00A669BB"/>
    <w:rsid w:val="00A66EFF"/>
    <w:rsid w:val="00A674D3"/>
    <w:rsid w:val="00A67D06"/>
    <w:rsid w:val="00A706C8"/>
    <w:rsid w:val="00A71847"/>
    <w:rsid w:val="00A71E56"/>
    <w:rsid w:val="00A7223F"/>
    <w:rsid w:val="00A729BB"/>
    <w:rsid w:val="00A72E70"/>
    <w:rsid w:val="00A73900"/>
    <w:rsid w:val="00A740F8"/>
    <w:rsid w:val="00A74990"/>
    <w:rsid w:val="00A74D7D"/>
    <w:rsid w:val="00A75138"/>
    <w:rsid w:val="00A7544B"/>
    <w:rsid w:val="00A75B58"/>
    <w:rsid w:val="00A775A8"/>
    <w:rsid w:val="00A81C7C"/>
    <w:rsid w:val="00A82014"/>
    <w:rsid w:val="00A82555"/>
    <w:rsid w:val="00A82E06"/>
    <w:rsid w:val="00A834F0"/>
    <w:rsid w:val="00A8398B"/>
    <w:rsid w:val="00A83EC9"/>
    <w:rsid w:val="00A85763"/>
    <w:rsid w:val="00A85FC5"/>
    <w:rsid w:val="00A877BC"/>
    <w:rsid w:val="00A91481"/>
    <w:rsid w:val="00A91A0A"/>
    <w:rsid w:val="00A93F67"/>
    <w:rsid w:val="00A94158"/>
    <w:rsid w:val="00A94A09"/>
    <w:rsid w:val="00A95845"/>
    <w:rsid w:val="00A95D86"/>
    <w:rsid w:val="00A95F0B"/>
    <w:rsid w:val="00A968DB"/>
    <w:rsid w:val="00A96E5C"/>
    <w:rsid w:val="00AA07F0"/>
    <w:rsid w:val="00AA103E"/>
    <w:rsid w:val="00AA1380"/>
    <w:rsid w:val="00AA1FF9"/>
    <w:rsid w:val="00AA29B1"/>
    <w:rsid w:val="00AA31C8"/>
    <w:rsid w:val="00AA3923"/>
    <w:rsid w:val="00AA5C43"/>
    <w:rsid w:val="00AA6CBB"/>
    <w:rsid w:val="00AA75E7"/>
    <w:rsid w:val="00AA7C0C"/>
    <w:rsid w:val="00AB0855"/>
    <w:rsid w:val="00AB16FB"/>
    <w:rsid w:val="00AB20CE"/>
    <w:rsid w:val="00AB2396"/>
    <w:rsid w:val="00AB2BBE"/>
    <w:rsid w:val="00AB3B36"/>
    <w:rsid w:val="00AB3BBF"/>
    <w:rsid w:val="00AB3FD7"/>
    <w:rsid w:val="00AB484D"/>
    <w:rsid w:val="00AB5996"/>
    <w:rsid w:val="00AB66AE"/>
    <w:rsid w:val="00AB6A80"/>
    <w:rsid w:val="00AB6E0E"/>
    <w:rsid w:val="00AB774C"/>
    <w:rsid w:val="00AB7DEE"/>
    <w:rsid w:val="00AC02EA"/>
    <w:rsid w:val="00AC068D"/>
    <w:rsid w:val="00AC15DF"/>
    <w:rsid w:val="00AC1ABC"/>
    <w:rsid w:val="00AC2F02"/>
    <w:rsid w:val="00AC344B"/>
    <w:rsid w:val="00AC3DF4"/>
    <w:rsid w:val="00AC57E7"/>
    <w:rsid w:val="00AC5F40"/>
    <w:rsid w:val="00AC5FD2"/>
    <w:rsid w:val="00AC6288"/>
    <w:rsid w:val="00AC6B8E"/>
    <w:rsid w:val="00AC6ED6"/>
    <w:rsid w:val="00AC7374"/>
    <w:rsid w:val="00AD035F"/>
    <w:rsid w:val="00AD1591"/>
    <w:rsid w:val="00AD16E4"/>
    <w:rsid w:val="00AD21EE"/>
    <w:rsid w:val="00AD298F"/>
    <w:rsid w:val="00AD4092"/>
    <w:rsid w:val="00AD4DA8"/>
    <w:rsid w:val="00AD64F4"/>
    <w:rsid w:val="00AD6A05"/>
    <w:rsid w:val="00AD6FD6"/>
    <w:rsid w:val="00AD74FF"/>
    <w:rsid w:val="00AD7958"/>
    <w:rsid w:val="00AD7CBF"/>
    <w:rsid w:val="00AE05D5"/>
    <w:rsid w:val="00AE077C"/>
    <w:rsid w:val="00AE141C"/>
    <w:rsid w:val="00AE21AA"/>
    <w:rsid w:val="00AE2779"/>
    <w:rsid w:val="00AE2D70"/>
    <w:rsid w:val="00AE2E65"/>
    <w:rsid w:val="00AE30CF"/>
    <w:rsid w:val="00AE3665"/>
    <w:rsid w:val="00AE396A"/>
    <w:rsid w:val="00AE3A55"/>
    <w:rsid w:val="00AE7796"/>
    <w:rsid w:val="00AE7B77"/>
    <w:rsid w:val="00AF0394"/>
    <w:rsid w:val="00AF0BE0"/>
    <w:rsid w:val="00AF12C2"/>
    <w:rsid w:val="00AF27B0"/>
    <w:rsid w:val="00AF3368"/>
    <w:rsid w:val="00AF384E"/>
    <w:rsid w:val="00AF3C94"/>
    <w:rsid w:val="00AF4046"/>
    <w:rsid w:val="00AF44C4"/>
    <w:rsid w:val="00AF5380"/>
    <w:rsid w:val="00AF5E37"/>
    <w:rsid w:val="00AF605D"/>
    <w:rsid w:val="00AF6110"/>
    <w:rsid w:val="00AF6B3C"/>
    <w:rsid w:val="00AF701F"/>
    <w:rsid w:val="00AF7544"/>
    <w:rsid w:val="00B004D5"/>
    <w:rsid w:val="00B01522"/>
    <w:rsid w:val="00B01C9B"/>
    <w:rsid w:val="00B01EB1"/>
    <w:rsid w:val="00B022F8"/>
    <w:rsid w:val="00B02CC9"/>
    <w:rsid w:val="00B02F82"/>
    <w:rsid w:val="00B03296"/>
    <w:rsid w:val="00B03C65"/>
    <w:rsid w:val="00B04412"/>
    <w:rsid w:val="00B054F7"/>
    <w:rsid w:val="00B06C1F"/>
    <w:rsid w:val="00B10808"/>
    <w:rsid w:val="00B10D11"/>
    <w:rsid w:val="00B11568"/>
    <w:rsid w:val="00B11623"/>
    <w:rsid w:val="00B11A33"/>
    <w:rsid w:val="00B11C45"/>
    <w:rsid w:val="00B1569F"/>
    <w:rsid w:val="00B15916"/>
    <w:rsid w:val="00B1626C"/>
    <w:rsid w:val="00B163BE"/>
    <w:rsid w:val="00B1666A"/>
    <w:rsid w:val="00B16837"/>
    <w:rsid w:val="00B17A7A"/>
    <w:rsid w:val="00B20956"/>
    <w:rsid w:val="00B20E82"/>
    <w:rsid w:val="00B21C2A"/>
    <w:rsid w:val="00B21CDA"/>
    <w:rsid w:val="00B224F4"/>
    <w:rsid w:val="00B22A36"/>
    <w:rsid w:val="00B2348B"/>
    <w:rsid w:val="00B23AF1"/>
    <w:rsid w:val="00B24596"/>
    <w:rsid w:val="00B24B98"/>
    <w:rsid w:val="00B24C94"/>
    <w:rsid w:val="00B25C2E"/>
    <w:rsid w:val="00B25D4A"/>
    <w:rsid w:val="00B26004"/>
    <w:rsid w:val="00B26B66"/>
    <w:rsid w:val="00B3075B"/>
    <w:rsid w:val="00B310EA"/>
    <w:rsid w:val="00B32A0A"/>
    <w:rsid w:val="00B332F5"/>
    <w:rsid w:val="00B333DC"/>
    <w:rsid w:val="00B33694"/>
    <w:rsid w:val="00B33FB2"/>
    <w:rsid w:val="00B34113"/>
    <w:rsid w:val="00B3507A"/>
    <w:rsid w:val="00B35413"/>
    <w:rsid w:val="00B35E12"/>
    <w:rsid w:val="00B36203"/>
    <w:rsid w:val="00B370BA"/>
    <w:rsid w:val="00B37F11"/>
    <w:rsid w:val="00B37FE1"/>
    <w:rsid w:val="00B4034E"/>
    <w:rsid w:val="00B40AE4"/>
    <w:rsid w:val="00B41573"/>
    <w:rsid w:val="00B419F5"/>
    <w:rsid w:val="00B4392A"/>
    <w:rsid w:val="00B44A30"/>
    <w:rsid w:val="00B467E0"/>
    <w:rsid w:val="00B4706F"/>
    <w:rsid w:val="00B475E3"/>
    <w:rsid w:val="00B50C11"/>
    <w:rsid w:val="00B52B15"/>
    <w:rsid w:val="00B52DBB"/>
    <w:rsid w:val="00B53528"/>
    <w:rsid w:val="00B578E8"/>
    <w:rsid w:val="00B604DB"/>
    <w:rsid w:val="00B60FE3"/>
    <w:rsid w:val="00B61386"/>
    <w:rsid w:val="00B61894"/>
    <w:rsid w:val="00B61B3D"/>
    <w:rsid w:val="00B629AA"/>
    <w:rsid w:val="00B638FF"/>
    <w:rsid w:val="00B643EE"/>
    <w:rsid w:val="00B648EA"/>
    <w:rsid w:val="00B66B0A"/>
    <w:rsid w:val="00B700AB"/>
    <w:rsid w:val="00B700DC"/>
    <w:rsid w:val="00B70BF0"/>
    <w:rsid w:val="00B71524"/>
    <w:rsid w:val="00B71B55"/>
    <w:rsid w:val="00B72112"/>
    <w:rsid w:val="00B7302F"/>
    <w:rsid w:val="00B74216"/>
    <w:rsid w:val="00B74284"/>
    <w:rsid w:val="00B7523A"/>
    <w:rsid w:val="00B75889"/>
    <w:rsid w:val="00B763A0"/>
    <w:rsid w:val="00B764BD"/>
    <w:rsid w:val="00B76DF6"/>
    <w:rsid w:val="00B81924"/>
    <w:rsid w:val="00B81CF1"/>
    <w:rsid w:val="00B82285"/>
    <w:rsid w:val="00B82560"/>
    <w:rsid w:val="00B85A07"/>
    <w:rsid w:val="00B86214"/>
    <w:rsid w:val="00B86899"/>
    <w:rsid w:val="00B86A86"/>
    <w:rsid w:val="00B902D7"/>
    <w:rsid w:val="00B90C37"/>
    <w:rsid w:val="00B90D53"/>
    <w:rsid w:val="00B921A4"/>
    <w:rsid w:val="00B922F7"/>
    <w:rsid w:val="00B927EE"/>
    <w:rsid w:val="00B9308B"/>
    <w:rsid w:val="00B9327F"/>
    <w:rsid w:val="00B93389"/>
    <w:rsid w:val="00B9396A"/>
    <w:rsid w:val="00B942BD"/>
    <w:rsid w:val="00B961F2"/>
    <w:rsid w:val="00B96E69"/>
    <w:rsid w:val="00BA1348"/>
    <w:rsid w:val="00BA21EB"/>
    <w:rsid w:val="00BA30D6"/>
    <w:rsid w:val="00BA37F9"/>
    <w:rsid w:val="00BA4A4D"/>
    <w:rsid w:val="00BB02F9"/>
    <w:rsid w:val="00BB1D45"/>
    <w:rsid w:val="00BB1F78"/>
    <w:rsid w:val="00BB2D15"/>
    <w:rsid w:val="00BB3494"/>
    <w:rsid w:val="00BB3691"/>
    <w:rsid w:val="00BB50CD"/>
    <w:rsid w:val="00BB5BC0"/>
    <w:rsid w:val="00BB5F54"/>
    <w:rsid w:val="00BB7D01"/>
    <w:rsid w:val="00BC0C59"/>
    <w:rsid w:val="00BC110C"/>
    <w:rsid w:val="00BC11A8"/>
    <w:rsid w:val="00BC1614"/>
    <w:rsid w:val="00BC163D"/>
    <w:rsid w:val="00BC229F"/>
    <w:rsid w:val="00BC2B39"/>
    <w:rsid w:val="00BC38E2"/>
    <w:rsid w:val="00BC3BA9"/>
    <w:rsid w:val="00BC4413"/>
    <w:rsid w:val="00BC4D24"/>
    <w:rsid w:val="00BC50CB"/>
    <w:rsid w:val="00BC5593"/>
    <w:rsid w:val="00BC5B57"/>
    <w:rsid w:val="00BC72C8"/>
    <w:rsid w:val="00BD0001"/>
    <w:rsid w:val="00BD0039"/>
    <w:rsid w:val="00BD05BF"/>
    <w:rsid w:val="00BD0735"/>
    <w:rsid w:val="00BD0FDF"/>
    <w:rsid w:val="00BD1282"/>
    <w:rsid w:val="00BD1C55"/>
    <w:rsid w:val="00BD2312"/>
    <w:rsid w:val="00BD28DC"/>
    <w:rsid w:val="00BD2A6A"/>
    <w:rsid w:val="00BD3126"/>
    <w:rsid w:val="00BD455A"/>
    <w:rsid w:val="00BD46B2"/>
    <w:rsid w:val="00BD5A4C"/>
    <w:rsid w:val="00BD5D4F"/>
    <w:rsid w:val="00BD6EE7"/>
    <w:rsid w:val="00BE03F7"/>
    <w:rsid w:val="00BE0F76"/>
    <w:rsid w:val="00BE16C7"/>
    <w:rsid w:val="00BE191D"/>
    <w:rsid w:val="00BE37BC"/>
    <w:rsid w:val="00BE3F0F"/>
    <w:rsid w:val="00BE4105"/>
    <w:rsid w:val="00BE4540"/>
    <w:rsid w:val="00BE57E4"/>
    <w:rsid w:val="00BE61E8"/>
    <w:rsid w:val="00BE7000"/>
    <w:rsid w:val="00BE705A"/>
    <w:rsid w:val="00BE71C2"/>
    <w:rsid w:val="00BF0D6D"/>
    <w:rsid w:val="00BF11B8"/>
    <w:rsid w:val="00BF17A6"/>
    <w:rsid w:val="00BF1B7F"/>
    <w:rsid w:val="00BF2000"/>
    <w:rsid w:val="00BF20C7"/>
    <w:rsid w:val="00BF2149"/>
    <w:rsid w:val="00BF216B"/>
    <w:rsid w:val="00BF2C28"/>
    <w:rsid w:val="00BF540D"/>
    <w:rsid w:val="00BF60A6"/>
    <w:rsid w:val="00BF6A39"/>
    <w:rsid w:val="00BF6B4F"/>
    <w:rsid w:val="00BF6CD8"/>
    <w:rsid w:val="00C00D4F"/>
    <w:rsid w:val="00C00F59"/>
    <w:rsid w:val="00C02C78"/>
    <w:rsid w:val="00C02CA6"/>
    <w:rsid w:val="00C02E3B"/>
    <w:rsid w:val="00C03634"/>
    <w:rsid w:val="00C03EBB"/>
    <w:rsid w:val="00C04A28"/>
    <w:rsid w:val="00C052CD"/>
    <w:rsid w:val="00C05312"/>
    <w:rsid w:val="00C063BE"/>
    <w:rsid w:val="00C10FF8"/>
    <w:rsid w:val="00C11005"/>
    <w:rsid w:val="00C111D5"/>
    <w:rsid w:val="00C12D5A"/>
    <w:rsid w:val="00C13415"/>
    <w:rsid w:val="00C1369B"/>
    <w:rsid w:val="00C140AA"/>
    <w:rsid w:val="00C141DB"/>
    <w:rsid w:val="00C14A4A"/>
    <w:rsid w:val="00C16934"/>
    <w:rsid w:val="00C16A14"/>
    <w:rsid w:val="00C16C03"/>
    <w:rsid w:val="00C16E67"/>
    <w:rsid w:val="00C1716F"/>
    <w:rsid w:val="00C17913"/>
    <w:rsid w:val="00C204D5"/>
    <w:rsid w:val="00C22097"/>
    <w:rsid w:val="00C22329"/>
    <w:rsid w:val="00C229CB"/>
    <w:rsid w:val="00C22BFA"/>
    <w:rsid w:val="00C23B6F"/>
    <w:rsid w:val="00C23B89"/>
    <w:rsid w:val="00C240A3"/>
    <w:rsid w:val="00C24858"/>
    <w:rsid w:val="00C248E2"/>
    <w:rsid w:val="00C255C6"/>
    <w:rsid w:val="00C257E0"/>
    <w:rsid w:val="00C25C5A"/>
    <w:rsid w:val="00C26362"/>
    <w:rsid w:val="00C26E20"/>
    <w:rsid w:val="00C27F52"/>
    <w:rsid w:val="00C30095"/>
    <w:rsid w:val="00C30CDF"/>
    <w:rsid w:val="00C3109B"/>
    <w:rsid w:val="00C312D1"/>
    <w:rsid w:val="00C314DE"/>
    <w:rsid w:val="00C32215"/>
    <w:rsid w:val="00C32242"/>
    <w:rsid w:val="00C329AF"/>
    <w:rsid w:val="00C32DDC"/>
    <w:rsid w:val="00C32ED5"/>
    <w:rsid w:val="00C33B3F"/>
    <w:rsid w:val="00C34314"/>
    <w:rsid w:val="00C343AE"/>
    <w:rsid w:val="00C36028"/>
    <w:rsid w:val="00C36C5C"/>
    <w:rsid w:val="00C3723C"/>
    <w:rsid w:val="00C3763E"/>
    <w:rsid w:val="00C37E01"/>
    <w:rsid w:val="00C403A3"/>
    <w:rsid w:val="00C40669"/>
    <w:rsid w:val="00C41113"/>
    <w:rsid w:val="00C41F11"/>
    <w:rsid w:val="00C42277"/>
    <w:rsid w:val="00C429DD"/>
    <w:rsid w:val="00C4326D"/>
    <w:rsid w:val="00C438C3"/>
    <w:rsid w:val="00C4397F"/>
    <w:rsid w:val="00C450E3"/>
    <w:rsid w:val="00C45605"/>
    <w:rsid w:val="00C45ADD"/>
    <w:rsid w:val="00C45B05"/>
    <w:rsid w:val="00C45EE4"/>
    <w:rsid w:val="00C46BA7"/>
    <w:rsid w:val="00C46BC6"/>
    <w:rsid w:val="00C46C21"/>
    <w:rsid w:val="00C503AF"/>
    <w:rsid w:val="00C50621"/>
    <w:rsid w:val="00C50751"/>
    <w:rsid w:val="00C5082F"/>
    <w:rsid w:val="00C50B55"/>
    <w:rsid w:val="00C5107F"/>
    <w:rsid w:val="00C51105"/>
    <w:rsid w:val="00C520EE"/>
    <w:rsid w:val="00C52177"/>
    <w:rsid w:val="00C521AD"/>
    <w:rsid w:val="00C523FC"/>
    <w:rsid w:val="00C53256"/>
    <w:rsid w:val="00C53FF0"/>
    <w:rsid w:val="00C54197"/>
    <w:rsid w:val="00C54B15"/>
    <w:rsid w:val="00C55017"/>
    <w:rsid w:val="00C57A18"/>
    <w:rsid w:val="00C57D8B"/>
    <w:rsid w:val="00C57EBD"/>
    <w:rsid w:val="00C6111D"/>
    <w:rsid w:val="00C61933"/>
    <w:rsid w:val="00C61B40"/>
    <w:rsid w:val="00C61C82"/>
    <w:rsid w:val="00C6240F"/>
    <w:rsid w:val="00C6314C"/>
    <w:rsid w:val="00C633A8"/>
    <w:rsid w:val="00C63477"/>
    <w:rsid w:val="00C641BE"/>
    <w:rsid w:val="00C6554D"/>
    <w:rsid w:val="00C66F6F"/>
    <w:rsid w:val="00C6751E"/>
    <w:rsid w:val="00C701F7"/>
    <w:rsid w:val="00C7029E"/>
    <w:rsid w:val="00C70FFA"/>
    <w:rsid w:val="00C71856"/>
    <w:rsid w:val="00C71AF8"/>
    <w:rsid w:val="00C71BCD"/>
    <w:rsid w:val="00C71C48"/>
    <w:rsid w:val="00C72A60"/>
    <w:rsid w:val="00C72F45"/>
    <w:rsid w:val="00C7320C"/>
    <w:rsid w:val="00C73E9A"/>
    <w:rsid w:val="00C7506B"/>
    <w:rsid w:val="00C75E9C"/>
    <w:rsid w:val="00C772DC"/>
    <w:rsid w:val="00C77A88"/>
    <w:rsid w:val="00C812A2"/>
    <w:rsid w:val="00C81939"/>
    <w:rsid w:val="00C81B03"/>
    <w:rsid w:val="00C81C31"/>
    <w:rsid w:val="00C81FBC"/>
    <w:rsid w:val="00C82A4E"/>
    <w:rsid w:val="00C82FCE"/>
    <w:rsid w:val="00C8367C"/>
    <w:rsid w:val="00C83DF0"/>
    <w:rsid w:val="00C83FE1"/>
    <w:rsid w:val="00C844F2"/>
    <w:rsid w:val="00C84854"/>
    <w:rsid w:val="00C84C9E"/>
    <w:rsid w:val="00C853B0"/>
    <w:rsid w:val="00C8555E"/>
    <w:rsid w:val="00C8570A"/>
    <w:rsid w:val="00C859F8"/>
    <w:rsid w:val="00C85F18"/>
    <w:rsid w:val="00C86643"/>
    <w:rsid w:val="00C870BB"/>
    <w:rsid w:val="00C87B60"/>
    <w:rsid w:val="00C87EE8"/>
    <w:rsid w:val="00C903D1"/>
    <w:rsid w:val="00C9077B"/>
    <w:rsid w:val="00C90D95"/>
    <w:rsid w:val="00C91294"/>
    <w:rsid w:val="00C919B0"/>
    <w:rsid w:val="00C91DBF"/>
    <w:rsid w:val="00C92B63"/>
    <w:rsid w:val="00C93490"/>
    <w:rsid w:val="00C9367D"/>
    <w:rsid w:val="00C9410A"/>
    <w:rsid w:val="00C94ADD"/>
    <w:rsid w:val="00C958BC"/>
    <w:rsid w:val="00C9613E"/>
    <w:rsid w:val="00C9752A"/>
    <w:rsid w:val="00CA078E"/>
    <w:rsid w:val="00CA0ED1"/>
    <w:rsid w:val="00CA1807"/>
    <w:rsid w:val="00CA231D"/>
    <w:rsid w:val="00CA32C5"/>
    <w:rsid w:val="00CA45CD"/>
    <w:rsid w:val="00CA5304"/>
    <w:rsid w:val="00CA6E28"/>
    <w:rsid w:val="00CA72C3"/>
    <w:rsid w:val="00CA748A"/>
    <w:rsid w:val="00CB010A"/>
    <w:rsid w:val="00CB07D5"/>
    <w:rsid w:val="00CB0984"/>
    <w:rsid w:val="00CB18C1"/>
    <w:rsid w:val="00CB194F"/>
    <w:rsid w:val="00CB1966"/>
    <w:rsid w:val="00CB2865"/>
    <w:rsid w:val="00CB39C8"/>
    <w:rsid w:val="00CB3FBD"/>
    <w:rsid w:val="00CB47DF"/>
    <w:rsid w:val="00CB5414"/>
    <w:rsid w:val="00CB5D2E"/>
    <w:rsid w:val="00CB5DCA"/>
    <w:rsid w:val="00CB6958"/>
    <w:rsid w:val="00CB7A35"/>
    <w:rsid w:val="00CB7F8E"/>
    <w:rsid w:val="00CC150E"/>
    <w:rsid w:val="00CC1B21"/>
    <w:rsid w:val="00CC1CDF"/>
    <w:rsid w:val="00CC3BDD"/>
    <w:rsid w:val="00CC4261"/>
    <w:rsid w:val="00CC427A"/>
    <w:rsid w:val="00CC5210"/>
    <w:rsid w:val="00CC5784"/>
    <w:rsid w:val="00CC57A4"/>
    <w:rsid w:val="00CC67D5"/>
    <w:rsid w:val="00CD01E6"/>
    <w:rsid w:val="00CD207F"/>
    <w:rsid w:val="00CD222C"/>
    <w:rsid w:val="00CD2371"/>
    <w:rsid w:val="00CD31D0"/>
    <w:rsid w:val="00CD3CF2"/>
    <w:rsid w:val="00CD3DA2"/>
    <w:rsid w:val="00CD3EFC"/>
    <w:rsid w:val="00CD4214"/>
    <w:rsid w:val="00CD4E6A"/>
    <w:rsid w:val="00CD5576"/>
    <w:rsid w:val="00CD6213"/>
    <w:rsid w:val="00CD624B"/>
    <w:rsid w:val="00CD7236"/>
    <w:rsid w:val="00CD776A"/>
    <w:rsid w:val="00CD77CB"/>
    <w:rsid w:val="00CE1B50"/>
    <w:rsid w:val="00CE23C9"/>
    <w:rsid w:val="00CE3FE3"/>
    <w:rsid w:val="00CE4ADB"/>
    <w:rsid w:val="00CE54C3"/>
    <w:rsid w:val="00CE6368"/>
    <w:rsid w:val="00CE6EE0"/>
    <w:rsid w:val="00CE7297"/>
    <w:rsid w:val="00CE75B9"/>
    <w:rsid w:val="00CE7C1F"/>
    <w:rsid w:val="00CF0733"/>
    <w:rsid w:val="00CF0A5A"/>
    <w:rsid w:val="00CF16AE"/>
    <w:rsid w:val="00CF1E3B"/>
    <w:rsid w:val="00CF241E"/>
    <w:rsid w:val="00CF29DA"/>
    <w:rsid w:val="00CF3177"/>
    <w:rsid w:val="00CF31BF"/>
    <w:rsid w:val="00CF32F2"/>
    <w:rsid w:val="00CF3475"/>
    <w:rsid w:val="00CF3E3C"/>
    <w:rsid w:val="00CF4724"/>
    <w:rsid w:val="00CF6416"/>
    <w:rsid w:val="00CF75A0"/>
    <w:rsid w:val="00CF75E1"/>
    <w:rsid w:val="00CF78F6"/>
    <w:rsid w:val="00CF7AAD"/>
    <w:rsid w:val="00D037D1"/>
    <w:rsid w:val="00D03928"/>
    <w:rsid w:val="00D05C98"/>
    <w:rsid w:val="00D06CF1"/>
    <w:rsid w:val="00D07157"/>
    <w:rsid w:val="00D078E2"/>
    <w:rsid w:val="00D07A3D"/>
    <w:rsid w:val="00D1022A"/>
    <w:rsid w:val="00D10886"/>
    <w:rsid w:val="00D10ADA"/>
    <w:rsid w:val="00D10C5B"/>
    <w:rsid w:val="00D126E2"/>
    <w:rsid w:val="00D12747"/>
    <w:rsid w:val="00D14E12"/>
    <w:rsid w:val="00D15220"/>
    <w:rsid w:val="00D15383"/>
    <w:rsid w:val="00D1578F"/>
    <w:rsid w:val="00D16B63"/>
    <w:rsid w:val="00D16D06"/>
    <w:rsid w:val="00D16E30"/>
    <w:rsid w:val="00D1788B"/>
    <w:rsid w:val="00D203E0"/>
    <w:rsid w:val="00D214C2"/>
    <w:rsid w:val="00D2399C"/>
    <w:rsid w:val="00D23BE7"/>
    <w:rsid w:val="00D24C4B"/>
    <w:rsid w:val="00D252D0"/>
    <w:rsid w:val="00D2535F"/>
    <w:rsid w:val="00D25607"/>
    <w:rsid w:val="00D264DF"/>
    <w:rsid w:val="00D27B6E"/>
    <w:rsid w:val="00D30F28"/>
    <w:rsid w:val="00D30F57"/>
    <w:rsid w:val="00D31F45"/>
    <w:rsid w:val="00D32A6D"/>
    <w:rsid w:val="00D33057"/>
    <w:rsid w:val="00D330CA"/>
    <w:rsid w:val="00D34C78"/>
    <w:rsid w:val="00D37E33"/>
    <w:rsid w:val="00D40C5C"/>
    <w:rsid w:val="00D412D9"/>
    <w:rsid w:val="00D41F7E"/>
    <w:rsid w:val="00D42A2D"/>
    <w:rsid w:val="00D42E05"/>
    <w:rsid w:val="00D434F5"/>
    <w:rsid w:val="00D43875"/>
    <w:rsid w:val="00D4387F"/>
    <w:rsid w:val="00D459C5"/>
    <w:rsid w:val="00D461E5"/>
    <w:rsid w:val="00D46BC8"/>
    <w:rsid w:val="00D4734A"/>
    <w:rsid w:val="00D476FC"/>
    <w:rsid w:val="00D4784E"/>
    <w:rsid w:val="00D518B6"/>
    <w:rsid w:val="00D51BF7"/>
    <w:rsid w:val="00D52141"/>
    <w:rsid w:val="00D52F13"/>
    <w:rsid w:val="00D53C48"/>
    <w:rsid w:val="00D5479C"/>
    <w:rsid w:val="00D547D3"/>
    <w:rsid w:val="00D5514D"/>
    <w:rsid w:val="00D56C33"/>
    <w:rsid w:val="00D576EA"/>
    <w:rsid w:val="00D603A0"/>
    <w:rsid w:val="00D60BB7"/>
    <w:rsid w:val="00D60E79"/>
    <w:rsid w:val="00D6174C"/>
    <w:rsid w:val="00D61A0B"/>
    <w:rsid w:val="00D61B2B"/>
    <w:rsid w:val="00D624AA"/>
    <w:rsid w:val="00D6259C"/>
    <w:rsid w:val="00D62E86"/>
    <w:rsid w:val="00D635D6"/>
    <w:rsid w:val="00D63701"/>
    <w:rsid w:val="00D63E58"/>
    <w:rsid w:val="00D64951"/>
    <w:rsid w:val="00D64CA2"/>
    <w:rsid w:val="00D668F5"/>
    <w:rsid w:val="00D668FD"/>
    <w:rsid w:val="00D702D2"/>
    <w:rsid w:val="00D70C55"/>
    <w:rsid w:val="00D70E7F"/>
    <w:rsid w:val="00D713C7"/>
    <w:rsid w:val="00D718C2"/>
    <w:rsid w:val="00D71D72"/>
    <w:rsid w:val="00D7287E"/>
    <w:rsid w:val="00D73F94"/>
    <w:rsid w:val="00D74245"/>
    <w:rsid w:val="00D7435F"/>
    <w:rsid w:val="00D761AF"/>
    <w:rsid w:val="00D76258"/>
    <w:rsid w:val="00D7653A"/>
    <w:rsid w:val="00D765C1"/>
    <w:rsid w:val="00D77A4F"/>
    <w:rsid w:val="00D77EBB"/>
    <w:rsid w:val="00D80A28"/>
    <w:rsid w:val="00D80D55"/>
    <w:rsid w:val="00D828C0"/>
    <w:rsid w:val="00D839E0"/>
    <w:rsid w:val="00D8576F"/>
    <w:rsid w:val="00D861B7"/>
    <w:rsid w:val="00D87230"/>
    <w:rsid w:val="00D878A0"/>
    <w:rsid w:val="00D918AA"/>
    <w:rsid w:val="00D91C61"/>
    <w:rsid w:val="00D92837"/>
    <w:rsid w:val="00D93043"/>
    <w:rsid w:val="00D93F64"/>
    <w:rsid w:val="00D94125"/>
    <w:rsid w:val="00D944EA"/>
    <w:rsid w:val="00D94B87"/>
    <w:rsid w:val="00D9562A"/>
    <w:rsid w:val="00D96409"/>
    <w:rsid w:val="00D96C6D"/>
    <w:rsid w:val="00D96E33"/>
    <w:rsid w:val="00DA06FC"/>
    <w:rsid w:val="00DA1760"/>
    <w:rsid w:val="00DA21C2"/>
    <w:rsid w:val="00DA24B3"/>
    <w:rsid w:val="00DA3E5F"/>
    <w:rsid w:val="00DA3FFC"/>
    <w:rsid w:val="00DA4D3B"/>
    <w:rsid w:val="00DA54A0"/>
    <w:rsid w:val="00DA5E29"/>
    <w:rsid w:val="00DA6073"/>
    <w:rsid w:val="00DA60AC"/>
    <w:rsid w:val="00DA789A"/>
    <w:rsid w:val="00DA7AEA"/>
    <w:rsid w:val="00DB06A3"/>
    <w:rsid w:val="00DB1851"/>
    <w:rsid w:val="00DB223C"/>
    <w:rsid w:val="00DB2297"/>
    <w:rsid w:val="00DB22DF"/>
    <w:rsid w:val="00DB341F"/>
    <w:rsid w:val="00DB3882"/>
    <w:rsid w:val="00DB4F00"/>
    <w:rsid w:val="00DB527F"/>
    <w:rsid w:val="00DB5B05"/>
    <w:rsid w:val="00DB5C79"/>
    <w:rsid w:val="00DB5FE7"/>
    <w:rsid w:val="00DB65D3"/>
    <w:rsid w:val="00DB6AAA"/>
    <w:rsid w:val="00DC0402"/>
    <w:rsid w:val="00DC0B5C"/>
    <w:rsid w:val="00DC1A64"/>
    <w:rsid w:val="00DC1D84"/>
    <w:rsid w:val="00DC27C1"/>
    <w:rsid w:val="00DC2DE3"/>
    <w:rsid w:val="00DC2F65"/>
    <w:rsid w:val="00DC3692"/>
    <w:rsid w:val="00DC59DC"/>
    <w:rsid w:val="00DC6A67"/>
    <w:rsid w:val="00DD0E81"/>
    <w:rsid w:val="00DD1776"/>
    <w:rsid w:val="00DD226F"/>
    <w:rsid w:val="00DD39AB"/>
    <w:rsid w:val="00DD3DF9"/>
    <w:rsid w:val="00DD3F5D"/>
    <w:rsid w:val="00DD4B44"/>
    <w:rsid w:val="00DD4C5E"/>
    <w:rsid w:val="00DD5762"/>
    <w:rsid w:val="00DD5AC7"/>
    <w:rsid w:val="00DD6BBE"/>
    <w:rsid w:val="00DD726F"/>
    <w:rsid w:val="00DD7614"/>
    <w:rsid w:val="00DD7D27"/>
    <w:rsid w:val="00DD7F59"/>
    <w:rsid w:val="00DE034D"/>
    <w:rsid w:val="00DE0F5C"/>
    <w:rsid w:val="00DE14C9"/>
    <w:rsid w:val="00DE2D28"/>
    <w:rsid w:val="00DE3256"/>
    <w:rsid w:val="00DE4776"/>
    <w:rsid w:val="00DE553F"/>
    <w:rsid w:val="00DE5A0B"/>
    <w:rsid w:val="00DE67DE"/>
    <w:rsid w:val="00DE6D9B"/>
    <w:rsid w:val="00DE7BB0"/>
    <w:rsid w:val="00DF0152"/>
    <w:rsid w:val="00DF1618"/>
    <w:rsid w:val="00DF1EBC"/>
    <w:rsid w:val="00DF2964"/>
    <w:rsid w:val="00DF2A40"/>
    <w:rsid w:val="00DF3984"/>
    <w:rsid w:val="00DF3A96"/>
    <w:rsid w:val="00DF40FA"/>
    <w:rsid w:val="00DF417B"/>
    <w:rsid w:val="00DF47A4"/>
    <w:rsid w:val="00DF5A90"/>
    <w:rsid w:val="00DF6170"/>
    <w:rsid w:val="00DF797D"/>
    <w:rsid w:val="00DF79F8"/>
    <w:rsid w:val="00DF7A15"/>
    <w:rsid w:val="00E0018F"/>
    <w:rsid w:val="00E0068D"/>
    <w:rsid w:val="00E02420"/>
    <w:rsid w:val="00E0373C"/>
    <w:rsid w:val="00E039EB"/>
    <w:rsid w:val="00E0437D"/>
    <w:rsid w:val="00E047A6"/>
    <w:rsid w:val="00E04ADC"/>
    <w:rsid w:val="00E064FE"/>
    <w:rsid w:val="00E06D5E"/>
    <w:rsid w:val="00E0722B"/>
    <w:rsid w:val="00E074DE"/>
    <w:rsid w:val="00E07953"/>
    <w:rsid w:val="00E07D2D"/>
    <w:rsid w:val="00E10A01"/>
    <w:rsid w:val="00E1106D"/>
    <w:rsid w:val="00E11F85"/>
    <w:rsid w:val="00E123BE"/>
    <w:rsid w:val="00E12401"/>
    <w:rsid w:val="00E1240A"/>
    <w:rsid w:val="00E12EF2"/>
    <w:rsid w:val="00E14662"/>
    <w:rsid w:val="00E147ED"/>
    <w:rsid w:val="00E152F5"/>
    <w:rsid w:val="00E15D97"/>
    <w:rsid w:val="00E16F7D"/>
    <w:rsid w:val="00E1709A"/>
    <w:rsid w:val="00E17634"/>
    <w:rsid w:val="00E178D6"/>
    <w:rsid w:val="00E20165"/>
    <w:rsid w:val="00E22909"/>
    <w:rsid w:val="00E22D32"/>
    <w:rsid w:val="00E23D21"/>
    <w:rsid w:val="00E23DC1"/>
    <w:rsid w:val="00E23E32"/>
    <w:rsid w:val="00E24433"/>
    <w:rsid w:val="00E25470"/>
    <w:rsid w:val="00E256F9"/>
    <w:rsid w:val="00E2615F"/>
    <w:rsid w:val="00E26D36"/>
    <w:rsid w:val="00E3008A"/>
    <w:rsid w:val="00E3040F"/>
    <w:rsid w:val="00E30620"/>
    <w:rsid w:val="00E30AFA"/>
    <w:rsid w:val="00E30B35"/>
    <w:rsid w:val="00E31307"/>
    <w:rsid w:val="00E319F9"/>
    <w:rsid w:val="00E32675"/>
    <w:rsid w:val="00E330F5"/>
    <w:rsid w:val="00E3447D"/>
    <w:rsid w:val="00E34833"/>
    <w:rsid w:val="00E353B6"/>
    <w:rsid w:val="00E40FBB"/>
    <w:rsid w:val="00E42714"/>
    <w:rsid w:val="00E4310E"/>
    <w:rsid w:val="00E43359"/>
    <w:rsid w:val="00E43E5B"/>
    <w:rsid w:val="00E440A8"/>
    <w:rsid w:val="00E454CF"/>
    <w:rsid w:val="00E456E6"/>
    <w:rsid w:val="00E503E8"/>
    <w:rsid w:val="00E509FD"/>
    <w:rsid w:val="00E5113D"/>
    <w:rsid w:val="00E51C3C"/>
    <w:rsid w:val="00E525EE"/>
    <w:rsid w:val="00E5343A"/>
    <w:rsid w:val="00E539F6"/>
    <w:rsid w:val="00E54808"/>
    <w:rsid w:val="00E55A0C"/>
    <w:rsid w:val="00E55A48"/>
    <w:rsid w:val="00E55F2B"/>
    <w:rsid w:val="00E55F95"/>
    <w:rsid w:val="00E57527"/>
    <w:rsid w:val="00E577A0"/>
    <w:rsid w:val="00E57802"/>
    <w:rsid w:val="00E57A16"/>
    <w:rsid w:val="00E57A85"/>
    <w:rsid w:val="00E57B09"/>
    <w:rsid w:val="00E606F5"/>
    <w:rsid w:val="00E617AB"/>
    <w:rsid w:val="00E62A1D"/>
    <w:rsid w:val="00E62F1D"/>
    <w:rsid w:val="00E634E5"/>
    <w:rsid w:val="00E63B2E"/>
    <w:rsid w:val="00E704B8"/>
    <w:rsid w:val="00E708DA"/>
    <w:rsid w:val="00E71A25"/>
    <w:rsid w:val="00E72193"/>
    <w:rsid w:val="00E7328A"/>
    <w:rsid w:val="00E73DB4"/>
    <w:rsid w:val="00E73EA6"/>
    <w:rsid w:val="00E74E55"/>
    <w:rsid w:val="00E75020"/>
    <w:rsid w:val="00E75366"/>
    <w:rsid w:val="00E76451"/>
    <w:rsid w:val="00E765DD"/>
    <w:rsid w:val="00E76D1B"/>
    <w:rsid w:val="00E8030E"/>
    <w:rsid w:val="00E80A00"/>
    <w:rsid w:val="00E80EF4"/>
    <w:rsid w:val="00E81847"/>
    <w:rsid w:val="00E823FD"/>
    <w:rsid w:val="00E82A7A"/>
    <w:rsid w:val="00E82E99"/>
    <w:rsid w:val="00E841A0"/>
    <w:rsid w:val="00E84387"/>
    <w:rsid w:val="00E84473"/>
    <w:rsid w:val="00E84AD9"/>
    <w:rsid w:val="00E85098"/>
    <w:rsid w:val="00E858A1"/>
    <w:rsid w:val="00E85CD4"/>
    <w:rsid w:val="00E85DBA"/>
    <w:rsid w:val="00E87360"/>
    <w:rsid w:val="00E87F38"/>
    <w:rsid w:val="00E90630"/>
    <w:rsid w:val="00E90D7F"/>
    <w:rsid w:val="00E91807"/>
    <w:rsid w:val="00E938B1"/>
    <w:rsid w:val="00E94742"/>
    <w:rsid w:val="00E952FD"/>
    <w:rsid w:val="00E96106"/>
    <w:rsid w:val="00EA08CA"/>
    <w:rsid w:val="00EA0F0A"/>
    <w:rsid w:val="00EA1A32"/>
    <w:rsid w:val="00EA206C"/>
    <w:rsid w:val="00EA20FB"/>
    <w:rsid w:val="00EA253E"/>
    <w:rsid w:val="00EA27C6"/>
    <w:rsid w:val="00EA2927"/>
    <w:rsid w:val="00EA3820"/>
    <w:rsid w:val="00EA417A"/>
    <w:rsid w:val="00EA4913"/>
    <w:rsid w:val="00EA4CC9"/>
    <w:rsid w:val="00EA4EA8"/>
    <w:rsid w:val="00EA5073"/>
    <w:rsid w:val="00EA585F"/>
    <w:rsid w:val="00EA7D20"/>
    <w:rsid w:val="00EB0334"/>
    <w:rsid w:val="00EB09D2"/>
    <w:rsid w:val="00EB0BCF"/>
    <w:rsid w:val="00EB0F5E"/>
    <w:rsid w:val="00EB13BE"/>
    <w:rsid w:val="00EB152F"/>
    <w:rsid w:val="00EB2BAC"/>
    <w:rsid w:val="00EB3688"/>
    <w:rsid w:val="00EB3F05"/>
    <w:rsid w:val="00EB4EE0"/>
    <w:rsid w:val="00EB52FA"/>
    <w:rsid w:val="00EB6B02"/>
    <w:rsid w:val="00EC0037"/>
    <w:rsid w:val="00EC0DB3"/>
    <w:rsid w:val="00EC139E"/>
    <w:rsid w:val="00EC463B"/>
    <w:rsid w:val="00EC4C6E"/>
    <w:rsid w:val="00EC4CD2"/>
    <w:rsid w:val="00EC4ED8"/>
    <w:rsid w:val="00EC51C9"/>
    <w:rsid w:val="00EC5B00"/>
    <w:rsid w:val="00EC6128"/>
    <w:rsid w:val="00EC633D"/>
    <w:rsid w:val="00EC6B8B"/>
    <w:rsid w:val="00EC730E"/>
    <w:rsid w:val="00EC7C5F"/>
    <w:rsid w:val="00ED00E6"/>
    <w:rsid w:val="00ED0AE3"/>
    <w:rsid w:val="00ED0B4F"/>
    <w:rsid w:val="00ED2050"/>
    <w:rsid w:val="00ED22FE"/>
    <w:rsid w:val="00ED2D39"/>
    <w:rsid w:val="00ED331B"/>
    <w:rsid w:val="00ED36FC"/>
    <w:rsid w:val="00ED3BB2"/>
    <w:rsid w:val="00ED3D0E"/>
    <w:rsid w:val="00ED47C9"/>
    <w:rsid w:val="00ED494C"/>
    <w:rsid w:val="00ED4DB9"/>
    <w:rsid w:val="00ED5464"/>
    <w:rsid w:val="00ED6C5D"/>
    <w:rsid w:val="00EE0EBC"/>
    <w:rsid w:val="00EE257F"/>
    <w:rsid w:val="00EE30E0"/>
    <w:rsid w:val="00EE426B"/>
    <w:rsid w:val="00EE42A3"/>
    <w:rsid w:val="00EE4335"/>
    <w:rsid w:val="00EE44B1"/>
    <w:rsid w:val="00EE4649"/>
    <w:rsid w:val="00EE5C3F"/>
    <w:rsid w:val="00EE606A"/>
    <w:rsid w:val="00EE6696"/>
    <w:rsid w:val="00EE69A6"/>
    <w:rsid w:val="00EE6AF8"/>
    <w:rsid w:val="00EF0003"/>
    <w:rsid w:val="00EF033C"/>
    <w:rsid w:val="00EF0579"/>
    <w:rsid w:val="00EF243A"/>
    <w:rsid w:val="00EF2DEA"/>
    <w:rsid w:val="00EF3E9F"/>
    <w:rsid w:val="00EF3F68"/>
    <w:rsid w:val="00EF54D9"/>
    <w:rsid w:val="00EF5560"/>
    <w:rsid w:val="00EF5C11"/>
    <w:rsid w:val="00EF5D28"/>
    <w:rsid w:val="00EF6648"/>
    <w:rsid w:val="00EF664E"/>
    <w:rsid w:val="00F0014B"/>
    <w:rsid w:val="00F0083D"/>
    <w:rsid w:val="00F0174E"/>
    <w:rsid w:val="00F01BF6"/>
    <w:rsid w:val="00F0379B"/>
    <w:rsid w:val="00F03A91"/>
    <w:rsid w:val="00F04574"/>
    <w:rsid w:val="00F05539"/>
    <w:rsid w:val="00F05D64"/>
    <w:rsid w:val="00F10B3A"/>
    <w:rsid w:val="00F10E22"/>
    <w:rsid w:val="00F1170B"/>
    <w:rsid w:val="00F11719"/>
    <w:rsid w:val="00F11BAE"/>
    <w:rsid w:val="00F1256D"/>
    <w:rsid w:val="00F136F2"/>
    <w:rsid w:val="00F1391C"/>
    <w:rsid w:val="00F14AF9"/>
    <w:rsid w:val="00F1511A"/>
    <w:rsid w:val="00F15B78"/>
    <w:rsid w:val="00F15F91"/>
    <w:rsid w:val="00F16626"/>
    <w:rsid w:val="00F17530"/>
    <w:rsid w:val="00F17B3E"/>
    <w:rsid w:val="00F2008B"/>
    <w:rsid w:val="00F20873"/>
    <w:rsid w:val="00F2171A"/>
    <w:rsid w:val="00F223C4"/>
    <w:rsid w:val="00F22511"/>
    <w:rsid w:val="00F2544E"/>
    <w:rsid w:val="00F25CC7"/>
    <w:rsid w:val="00F26836"/>
    <w:rsid w:val="00F26D64"/>
    <w:rsid w:val="00F26E40"/>
    <w:rsid w:val="00F26F43"/>
    <w:rsid w:val="00F27212"/>
    <w:rsid w:val="00F27E2C"/>
    <w:rsid w:val="00F3033B"/>
    <w:rsid w:val="00F30416"/>
    <w:rsid w:val="00F30A18"/>
    <w:rsid w:val="00F30D9C"/>
    <w:rsid w:val="00F31E70"/>
    <w:rsid w:val="00F3231C"/>
    <w:rsid w:val="00F32860"/>
    <w:rsid w:val="00F33832"/>
    <w:rsid w:val="00F343EB"/>
    <w:rsid w:val="00F34A88"/>
    <w:rsid w:val="00F34D05"/>
    <w:rsid w:val="00F34EBE"/>
    <w:rsid w:val="00F36BDD"/>
    <w:rsid w:val="00F371CE"/>
    <w:rsid w:val="00F37383"/>
    <w:rsid w:val="00F37722"/>
    <w:rsid w:val="00F37DC2"/>
    <w:rsid w:val="00F40354"/>
    <w:rsid w:val="00F40808"/>
    <w:rsid w:val="00F40F8A"/>
    <w:rsid w:val="00F40FA7"/>
    <w:rsid w:val="00F410D6"/>
    <w:rsid w:val="00F41CEC"/>
    <w:rsid w:val="00F41DB9"/>
    <w:rsid w:val="00F41E4C"/>
    <w:rsid w:val="00F4212F"/>
    <w:rsid w:val="00F42BCD"/>
    <w:rsid w:val="00F43627"/>
    <w:rsid w:val="00F444DD"/>
    <w:rsid w:val="00F44D53"/>
    <w:rsid w:val="00F45139"/>
    <w:rsid w:val="00F46079"/>
    <w:rsid w:val="00F466EE"/>
    <w:rsid w:val="00F46E3E"/>
    <w:rsid w:val="00F479B2"/>
    <w:rsid w:val="00F47B41"/>
    <w:rsid w:val="00F47D12"/>
    <w:rsid w:val="00F50920"/>
    <w:rsid w:val="00F50AA7"/>
    <w:rsid w:val="00F50DF8"/>
    <w:rsid w:val="00F52FC7"/>
    <w:rsid w:val="00F5321C"/>
    <w:rsid w:val="00F5553E"/>
    <w:rsid w:val="00F57A7C"/>
    <w:rsid w:val="00F57E41"/>
    <w:rsid w:val="00F61D0D"/>
    <w:rsid w:val="00F61EEA"/>
    <w:rsid w:val="00F6269E"/>
    <w:rsid w:val="00F62D8A"/>
    <w:rsid w:val="00F63B2E"/>
    <w:rsid w:val="00F63DBC"/>
    <w:rsid w:val="00F63E74"/>
    <w:rsid w:val="00F641E6"/>
    <w:rsid w:val="00F645A5"/>
    <w:rsid w:val="00F64855"/>
    <w:rsid w:val="00F64A11"/>
    <w:rsid w:val="00F64E0C"/>
    <w:rsid w:val="00F64E60"/>
    <w:rsid w:val="00F65202"/>
    <w:rsid w:val="00F65E6D"/>
    <w:rsid w:val="00F66663"/>
    <w:rsid w:val="00F668EA"/>
    <w:rsid w:val="00F66DDC"/>
    <w:rsid w:val="00F66E35"/>
    <w:rsid w:val="00F6716E"/>
    <w:rsid w:val="00F67803"/>
    <w:rsid w:val="00F67D9E"/>
    <w:rsid w:val="00F67F6F"/>
    <w:rsid w:val="00F70127"/>
    <w:rsid w:val="00F709FB"/>
    <w:rsid w:val="00F70DBB"/>
    <w:rsid w:val="00F710B5"/>
    <w:rsid w:val="00F721C3"/>
    <w:rsid w:val="00F7261E"/>
    <w:rsid w:val="00F7403F"/>
    <w:rsid w:val="00F743F1"/>
    <w:rsid w:val="00F75726"/>
    <w:rsid w:val="00F75E4A"/>
    <w:rsid w:val="00F766CE"/>
    <w:rsid w:val="00F767F7"/>
    <w:rsid w:val="00F769E2"/>
    <w:rsid w:val="00F76B5D"/>
    <w:rsid w:val="00F77D37"/>
    <w:rsid w:val="00F803CA"/>
    <w:rsid w:val="00F80CA5"/>
    <w:rsid w:val="00F81630"/>
    <w:rsid w:val="00F81B74"/>
    <w:rsid w:val="00F82368"/>
    <w:rsid w:val="00F823C3"/>
    <w:rsid w:val="00F82559"/>
    <w:rsid w:val="00F830B9"/>
    <w:rsid w:val="00F83339"/>
    <w:rsid w:val="00F834C9"/>
    <w:rsid w:val="00F84768"/>
    <w:rsid w:val="00F84AAF"/>
    <w:rsid w:val="00F85298"/>
    <w:rsid w:val="00F86B40"/>
    <w:rsid w:val="00F903B2"/>
    <w:rsid w:val="00F90534"/>
    <w:rsid w:val="00F9066F"/>
    <w:rsid w:val="00F9081B"/>
    <w:rsid w:val="00F91360"/>
    <w:rsid w:val="00F930BB"/>
    <w:rsid w:val="00F95058"/>
    <w:rsid w:val="00F96430"/>
    <w:rsid w:val="00F972AD"/>
    <w:rsid w:val="00FA27F6"/>
    <w:rsid w:val="00FA338E"/>
    <w:rsid w:val="00FA3F0B"/>
    <w:rsid w:val="00FA4068"/>
    <w:rsid w:val="00FA51DF"/>
    <w:rsid w:val="00FA5D72"/>
    <w:rsid w:val="00FA5F3C"/>
    <w:rsid w:val="00FA6507"/>
    <w:rsid w:val="00FA679A"/>
    <w:rsid w:val="00FA79F4"/>
    <w:rsid w:val="00FA7DF7"/>
    <w:rsid w:val="00FB1690"/>
    <w:rsid w:val="00FB19A3"/>
    <w:rsid w:val="00FB259E"/>
    <w:rsid w:val="00FB2F2C"/>
    <w:rsid w:val="00FB31F5"/>
    <w:rsid w:val="00FB3468"/>
    <w:rsid w:val="00FB401C"/>
    <w:rsid w:val="00FB5068"/>
    <w:rsid w:val="00FC029F"/>
    <w:rsid w:val="00FC0976"/>
    <w:rsid w:val="00FC0AF0"/>
    <w:rsid w:val="00FC0DF8"/>
    <w:rsid w:val="00FC154C"/>
    <w:rsid w:val="00FC1885"/>
    <w:rsid w:val="00FC1EBB"/>
    <w:rsid w:val="00FC3AA5"/>
    <w:rsid w:val="00FC3DDD"/>
    <w:rsid w:val="00FC3EAF"/>
    <w:rsid w:val="00FC50DC"/>
    <w:rsid w:val="00FC518E"/>
    <w:rsid w:val="00FC56FE"/>
    <w:rsid w:val="00FC58FE"/>
    <w:rsid w:val="00FC5CC4"/>
    <w:rsid w:val="00FC6D73"/>
    <w:rsid w:val="00FC73EB"/>
    <w:rsid w:val="00FC76CA"/>
    <w:rsid w:val="00FD049C"/>
    <w:rsid w:val="00FD0CD7"/>
    <w:rsid w:val="00FD0FC4"/>
    <w:rsid w:val="00FD1401"/>
    <w:rsid w:val="00FD144A"/>
    <w:rsid w:val="00FD2D2A"/>
    <w:rsid w:val="00FD3738"/>
    <w:rsid w:val="00FD393D"/>
    <w:rsid w:val="00FD419A"/>
    <w:rsid w:val="00FD48F7"/>
    <w:rsid w:val="00FD4A7B"/>
    <w:rsid w:val="00FD4ECA"/>
    <w:rsid w:val="00FD54F1"/>
    <w:rsid w:val="00FD6382"/>
    <w:rsid w:val="00FD66C5"/>
    <w:rsid w:val="00FD67EB"/>
    <w:rsid w:val="00FD6B08"/>
    <w:rsid w:val="00FD73D8"/>
    <w:rsid w:val="00FE17F1"/>
    <w:rsid w:val="00FE273B"/>
    <w:rsid w:val="00FE46DF"/>
    <w:rsid w:val="00FE4752"/>
    <w:rsid w:val="00FE62A0"/>
    <w:rsid w:val="00FE6795"/>
    <w:rsid w:val="00FE6AAF"/>
    <w:rsid w:val="00FE6ADB"/>
    <w:rsid w:val="00FE748C"/>
    <w:rsid w:val="00FE7981"/>
    <w:rsid w:val="00FE7B1C"/>
    <w:rsid w:val="00FF00FA"/>
    <w:rsid w:val="00FF01B9"/>
    <w:rsid w:val="00FF0545"/>
    <w:rsid w:val="00FF06FF"/>
    <w:rsid w:val="00FF0904"/>
    <w:rsid w:val="00FF0A70"/>
    <w:rsid w:val="00FF118B"/>
    <w:rsid w:val="00FF1655"/>
    <w:rsid w:val="00FF1BEA"/>
    <w:rsid w:val="00FF34D1"/>
    <w:rsid w:val="00FF356B"/>
    <w:rsid w:val="00FF379B"/>
    <w:rsid w:val="00FF39BD"/>
    <w:rsid w:val="00FF4BBE"/>
    <w:rsid w:val="00FF51F8"/>
    <w:rsid w:val="00FF5261"/>
    <w:rsid w:val="00FF56B8"/>
    <w:rsid w:val="00FF576B"/>
    <w:rsid w:val="00FF6DCF"/>
    <w:rsid w:val="00FF76C4"/>
    <w:rsid w:val="00FF76E6"/>
    <w:rsid w:val="00FF7A40"/>
    <w:rsid w:val="00FF7E66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2017-09-08T08:13:00Z</cp:lastPrinted>
  <dcterms:created xsi:type="dcterms:W3CDTF">2017-04-19T06:44:00Z</dcterms:created>
  <dcterms:modified xsi:type="dcterms:W3CDTF">2019-03-13T11:47:00Z</dcterms:modified>
</cp:coreProperties>
</file>